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422E" w14:textId="77777777" w:rsidR="0057016A" w:rsidRDefault="002560EB" w:rsidP="00004B2E">
      <w:pPr>
        <w:jc w:val="center"/>
        <w:rPr>
          <w:rFonts w:ascii="HGS創英角ｺﾞｼｯｸUB" w:eastAsia="HGS創英角ｺﾞｼｯｸUB" w:hAnsi="HGS創英角ｺﾞｼｯｸUB"/>
          <w:sz w:val="40"/>
          <w:szCs w:val="40"/>
          <w:lang w:eastAsia="zh-CN"/>
        </w:rPr>
      </w:pPr>
      <w:bookmarkStart w:id="0" w:name="_Hlk45277539"/>
      <w:r w:rsidRPr="005C2DF8">
        <w:rPr>
          <w:rFonts w:ascii="HGS創英角ｺﾞｼｯｸUB" w:eastAsia="HGS創英角ｺﾞｼｯｸUB" w:hAnsi="HGS創英角ｺﾞｼｯｸUB" w:hint="eastAsia"/>
          <w:sz w:val="40"/>
          <w:szCs w:val="40"/>
          <w:lang w:eastAsia="zh-CN"/>
        </w:rPr>
        <w:t>樹木医ＣＰＤ会員</w:t>
      </w:r>
      <w:r w:rsidR="0057016A">
        <w:rPr>
          <w:rFonts w:ascii="HGS創英角ｺﾞｼｯｸUB" w:eastAsia="HGS創英角ｺﾞｼｯｸUB" w:hAnsi="HGS創英角ｺﾞｼｯｸUB" w:hint="eastAsia"/>
          <w:sz w:val="40"/>
          <w:szCs w:val="40"/>
          <w:lang w:eastAsia="zh-CN"/>
        </w:rPr>
        <w:t>再</w:t>
      </w:r>
      <w:r w:rsidRPr="005C2DF8">
        <w:rPr>
          <w:rFonts w:ascii="HGS創英角ｺﾞｼｯｸUB" w:eastAsia="HGS創英角ｺﾞｼｯｸUB" w:hAnsi="HGS創英角ｺﾞｼｯｸUB" w:hint="eastAsia"/>
          <w:sz w:val="40"/>
          <w:szCs w:val="40"/>
          <w:lang w:eastAsia="zh-CN"/>
        </w:rPr>
        <w:t>登録申請書</w:t>
      </w:r>
      <w:bookmarkEnd w:id="0"/>
    </w:p>
    <w:p w14:paraId="052315B1" w14:textId="6CD35470" w:rsidR="002560EB" w:rsidRPr="00146288" w:rsidRDefault="009916A7" w:rsidP="00004B2E">
      <w:pPr>
        <w:jc w:val="center"/>
        <w:rPr>
          <w:rFonts w:ascii="HGS創英角ｺﾞｼｯｸUB" w:eastAsia="HGS創英角ｺﾞｼｯｸUB" w:hAnsi="HGS創英角ｺﾞｼｯｸUB"/>
          <w:sz w:val="16"/>
          <w:szCs w:val="16"/>
          <w:bdr w:val="single" w:sz="4" w:space="0" w:color="auto"/>
        </w:rPr>
      </w:pPr>
      <w:r w:rsidRPr="00146288">
        <w:rPr>
          <w:rFonts w:ascii="HGS創英角ｺﾞｼｯｸUB" w:eastAsia="HGS創英角ｺﾞｼｯｸUB" w:hAnsi="HGS創英角ｺﾞｼｯｸUB" w:hint="eastAsia"/>
          <w:sz w:val="24"/>
          <w:szCs w:val="24"/>
        </w:rPr>
        <w:t>（</w:t>
      </w:r>
      <w:r w:rsidR="00146288">
        <w:rPr>
          <w:rFonts w:ascii="HGS創英角ｺﾞｼｯｸUB" w:eastAsia="HGS創英角ｺﾞｼｯｸUB" w:hAnsi="HGS創英角ｺﾞｼｯｸUB" w:hint="eastAsia"/>
          <w:sz w:val="24"/>
          <w:szCs w:val="24"/>
        </w:rPr>
        <w:t>樹木医CPD会員証</w:t>
      </w:r>
      <w:r w:rsidR="00146288" w:rsidRPr="00146288">
        <w:rPr>
          <w:rFonts w:ascii="HGS創英角ｺﾞｼｯｸUB" w:eastAsia="HGS創英角ｺﾞｼｯｸUB" w:hAnsi="HGS創英角ｺﾞｼｯｸUB" w:hint="eastAsia"/>
          <w:sz w:val="24"/>
          <w:szCs w:val="24"/>
        </w:rPr>
        <w:t>をお持ちの方用</w:t>
      </w:r>
      <w:r w:rsidRPr="00146288">
        <w:rPr>
          <w:rFonts w:ascii="HGS創英角ｺﾞｼｯｸUB" w:eastAsia="HGS創英角ｺﾞｼｯｸUB" w:hAnsi="HGS創英角ｺﾞｼｯｸUB" w:hint="eastAsia"/>
          <w:sz w:val="24"/>
          <w:szCs w:val="24"/>
        </w:rPr>
        <w:t>）</w:t>
      </w:r>
    </w:p>
    <w:p w14:paraId="2E03CCB1" w14:textId="77777777" w:rsidR="002560EB" w:rsidRPr="005C2DF8" w:rsidRDefault="002560EB" w:rsidP="00004B2E">
      <w:pPr>
        <w:spacing w:line="260" w:lineRule="exact"/>
        <w:jc w:val="right"/>
        <w:rPr>
          <w:rFonts w:ascii="ＭＳ 明朝" w:hAnsi="ＭＳ 明朝"/>
        </w:rPr>
      </w:pPr>
      <w:r w:rsidRPr="005C2DF8">
        <w:rPr>
          <w:rFonts w:ascii="ＭＳ 明朝" w:hAnsi="ＭＳ 明朝" w:hint="eastAsia"/>
        </w:rPr>
        <w:t>年　　月　　日</w:t>
      </w:r>
    </w:p>
    <w:p w14:paraId="62D06E47" w14:textId="77777777" w:rsidR="002560EB" w:rsidRPr="005C2DF8" w:rsidRDefault="002560EB" w:rsidP="00004B2E">
      <w:pPr>
        <w:spacing w:line="260" w:lineRule="exact"/>
        <w:rPr>
          <w:rFonts w:ascii="ＭＳ 明朝" w:hAnsi="ＭＳ 明朝"/>
        </w:rPr>
      </w:pPr>
      <w:r w:rsidRPr="005C2DF8">
        <w:rPr>
          <w:rFonts w:ascii="ＭＳ 明朝" w:hAnsi="ＭＳ 明朝" w:hint="eastAsia"/>
        </w:rPr>
        <w:t>一般財団法人 日本緑化センター</w:t>
      </w:r>
    </w:p>
    <w:p w14:paraId="71237AAC" w14:textId="77777777" w:rsidR="002560EB" w:rsidRPr="005C2DF8" w:rsidRDefault="002560EB" w:rsidP="00004B2E">
      <w:pPr>
        <w:spacing w:line="260" w:lineRule="exact"/>
        <w:rPr>
          <w:rFonts w:ascii="ＭＳ 明朝" w:hAnsi="ＭＳ 明朝"/>
        </w:rPr>
      </w:pPr>
      <w:r w:rsidRPr="005C2DF8">
        <w:rPr>
          <w:rFonts w:ascii="ＭＳ 明朝" w:hAnsi="ＭＳ 明朝" w:hint="eastAsia"/>
        </w:rPr>
        <w:t>会　長　殿</w:t>
      </w:r>
    </w:p>
    <w:tbl>
      <w:tblPr>
        <w:tblW w:w="4394" w:type="dxa"/>
        <w:tblInd w:w="5353" w:type="dxa"/>
        <w:tblLook w:val="04A0" w:firstRow="1" w:lastRow="0" w:firstColumn="1" w:lastColumn="0" w:noHBand="0" w:noVBand="1"/>
      </w:tblPr>
      <w:tblGrid>
        <w:gridCol w:w="851"/>
        <w:gridCol w:w="3543"/>
      </w:tblGrid>
      <w:tr w:rsidR="002560EB" w:rsidRPr="005C2DF8" w14:paraId="6651D1C9" w14:textId="77777777" w:rsidTr="0057016A">
        <w:trPr>
          <w:trHeight w:val="806"/>
        </w:trPr>
        <w:tc>
          <w:tcPr>
            <w:tcW w:w="851" w:type="dxa"/>
          </w:tcPr>
          <w:p w14:paraId="7926135D" w14:textId="77777777" w:rsidR="002560EB" w:rsidRPr="005C2DF8" w:rsidRDefault="002560EB" w:rsidP="00004B2E">
            <w:pPr>
              <w:spacing w:line="260" w:lineRule="exact"/>
              <w:rPr>
                <w:rFonts w:ascii="ＭＳ 明朝" w:hAnsi="ＭＳ 明朝"/>
              </w:rPr>
            </w:pPr>
            <w:r w:rsidRPr="005C2DF8">
              <w:rPr>
                <w:rFonts w:ascii="ＭＳ 明朝" w:hAnsi="ＭＳ 明朝" w:hint="eastAsia"/>
              </w:rPr>
              <w:t>住所</w:t>
            </w:r>
          </w:p>
          <w:p w14:paraId="44C1D2CB" w14:textId="77777777" w:rsidR="002560EB" w:rsidRPr="005C2DF8" w:rsidRDefault="002560EB" w:rsidP="00004B2E">
            <w:pPr>
              <w:spacing w:line="260" w:lineRule="exact"/>
              <w:rPr>
                <w:rFonts w:ascii="ＭＳ 明朝" w:hAnsi="ＭＳ 明朝"/>
              </w:rPr>
            </w:pPr>
          </w:p>
        </w:tc>
        <w:tc>
          <w:tcPr>
            <w:tcW w:w="3543" w:type="dxa"/>
          </w:tcPr>
          <w:p w14:paraId="5AC080E6" w14:textId="77777777" w:rsidR="002560EB" w:rsidRPr="005C2DF8" w:rsidRDefault="002560EB" w:rsidP="00004B2E">
            <w:pPr>
              <w:spacing w:line="260" w:lineRule="exact"/>
              <w:rPr>
                <w:rFonts w:ascii="ＭＳ 明朝" w:hAnsi="ＭＳ 明朝"/>
              </w:rPr>
            </w:pPr>
            <w:r w:rsidRPr="005C2DF8">
              <w:rPr>
                <w:rFonts w:ascii="ＭＳ 明朝" w:hAnsi="ＭＳ 明朝" w:hint="eastAsia"/>
              </w:rPr>
              <w:t xml:space="preserve">〒　　　-　　　</w:t>
            </w:r>
          </w:p>
          <w:p w14:paraId="68F4D33F" w14:textId="77777777" w:rsidR="002560EB" w:rsidRDefault="002560EB" w:rsidP="00004B2E">
            <w:pPr>
              <w:spacing w:line="260" w:lineRule="exact"/>
              <w:rPr>
                <w:rFonts w:ascii="ＭＳ 明朝" w:hAnsi="ＭＳ 明朝"/>
              </w:rPr>
            </w:pPr>
          </w:p>
          <w:p w14:paraId="6207F513" w14:textId="77777777" w:rsidR="0057016A" w:rsidRPr="005C2DF8" w:rsidRDefault="0057016A" w:rsidP="00004B2E">
            <w:pPr>
              <w:spacing w:line="260" w:lineRule="exact"/>
              <w:rPr>
                <w:rFonts w:ascii="ＭＳ 明朝" w:hAnsi="ＭＳ 明朝"/>
              </w:rPr>
            </w:pPr>
          </w:p>
        </w:tc>
      </w:tr>
      <w:tr w:rsidR="005C2DF8" w:rsidRPr="005C2DF8" w14:paraId="6255CFC5" w14:textId="77777777" w:rsidTr="005C2DF8">
        <w:trPr>
          <w:trHeight w:val="407"/>
        </w:trPr>
        <w:tc>
          <w:tcPr>
            <w:tcW w:w="851" w:type="dxa"/>
          </w:tcPr>
          <w:p w14:paraId="6BE9FDD5" w14:textId="77777777" w:rsidR="002560EB" w:rsidRPr="005C2DF8" w:rsidRDefault="002560EB" w:rsidP="00004B2E">
            <w:pPr>
              <w:spacing w:line="260" w:lineRule="exact"/>
              <w:rPr>
                <w:rFonts w:ascii="ＭＳ 明朝" w:hAnsi="ＭＳ 明朝"/>
              </w:rPr>
            </w:pPr>
            <w:r w:rsidRPr="005C2DF8">
              <w:rPr>
                <w:rFonts w:ascii="ＭＳ 明朝" w:hAnsi="ＭＳ 明朝" w:hint="eastAsia"/>
              </w:rPr>
              <w:t>氏名</w:t>
            </w:r>
          </w:p>
        </w:tc>
        <w:tc>
          <w:tcPr>
            <w:tcW w:w="3543" w:type="dxa"/>
          </w:tcPr>
          <w:p w14:paraId="0ABBD137" w14:textId="77777777" w:rsidR="002560EB" w:rsidRPr="005C2DF8" w:rsidRDefault="002560EB" w:rsidP="00004B2E">
            <w:pPr>
              <w:spacing w:line="260" w:lineRule="exact"/>
              <w:rPr>
                <w:rFonts w:ascii="ＭＳ 明朝" w:hAnsi="ＭＳ 明朝"/>
              </w:rPr>
            </w:pPr>
          </w:p>
        </w:tc>
      </w:tr>
    </w:tbl>
    <w:p w14:paraId="11109987" w14:textId="77777777" w:rsidR="002560EB" w:rsidRPr="005C2DF8" w:rsidRDefault="002560EB" w:rsidP="00004B2E">
      <w:pPr>
        <w:spacing w:line="260" w:lineRule="exact"/>
        <w:rPr>
          <w:rFonts w:ascii="ＭＳ 明朝" w:hAnsi="ＭＳ 明朝"/>
        </w:rPr>
      </w:pPr>
    </w:p>
    <w:p w14:paraId="44DE852B" w14:textId="16764B02" w:rsidR="002560EB" w:rsidRPr="005C2DF8" w:rsidRDefault="002560EB" w:rsidP="00004B2E">
      <w:pPr>
        <w:spacing w:line="260" w:lineRule="exact"/>
        <w:jc w:val="center"/>
      </w:pPr>
      <w:r w:rsidRPr="005C2DF8">
        <w:rPr>
          <w:rFonts w:hint="eastAsia"/>
        </w:rPr>
        <w:t>樹木医</w:t>
      </w:r>
      <w:r w:rsidRPr="005C2DF8">
        <w:rPr>
          <w:rFonts w:hint="eastAsia"/>
        </w:rPr>
        <w:t>CPD</w:t>
      </w:r>
      <w:r w:rsidRPr="005C2DF8">
        <w:rPr>
          <w:rFonts w:hint="eastAsia"/>
        </w:rPr>
        <w:t>に参加するため、会員登録を</w:t>
      </w:r>
      <w:r w:rsidR="000E0DD2" w:rsidRPr="005C2DF8">
        <w:rPr>
          <w:rFonts w:hint="eastAsia"/>
        </w:rPr>
        <w:t>年会費を添えて</w:t>
      </w:r>
      <w:r w:rsidRPr="005C2DF8">
        <w:rPr>
          <w:rFonts w:hint="eastAsia"/>
        </w:rPr>
        <w:t>申請します。</w:t>
      </w:r>
    </w:p>
    <w:p w14:paraId="27A79425" w14:textId="77777777" w:rsidR="002560EB" w:rsidRPr="005C2DF8" w:rsidRDefault="002560EB" w:rsidP="00004B2E">
      <w:pPr>
        <w:spacing w:line="260" w:lineRule="exact"/>
      </w:pPr>
    </w:p>
    <w:tbl>
      <w:tblPr>
        <w:tblW w:w="946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322"/>
        <w:gridCol w:w="7138"/>
      </w:tblGrid>
      <w:tr w:rsidR="005C2DF8" w:rsidRPr="005C2DF8" w14:paraId="1DDAB366" w14:textId="77777777" w:rsidTr="0057016A">
        <w:trPr>
          <w:trHeight w:hRule="exact" w:val="30"/>
          <w:jc w:val="center"/>
        </w:trPr>
        <w:tc>
          <w:tcPr>
            <w:tcW w:w="2322" w:type="dxa"/>
            <w:tcBorders>
              <w:right w:val="single" w:sz="12" w:space="0" w:color="auto"/>
            </w:tcBorders>
            <w:shd w:val="clear" w:color="auto" w:fill="D9D9D9"/>
            <w:vAlign w:val="center"/>
          </w:tcPr>
          <w:p w14:paraId="62EB1AE4" w14:textId="77777777" w:rsidR="002560EB" w:rsidRPr="005C2DF8" w:rsidRDefault="002560EB" w:rsidP="00004B2E">
            <w:pPr>
              <w:spacing w:line="260" w:lineRule="exact"/>
              <w:jc w:val="center"/>
              <w:rPr>
                <w:rFonts w:ascii="ＭＳ ゴシック" w:eastAsia="ＭＳ ゴシック" w:hAnsi="ＭＳ ゴシック"/>
                <w:b/>
                <w:sz w:val="24"/>
              </w:rPr>
            </w:pPr>
            <w:r w:rsidRPr="005C2DF8">
              <w:rPr>
                <w:rFonts w:ascii="ＭＳ ゴシック" w:eastAsia="ＭＳ ゴシック" w:hAnsi="ＭＳ ゴシック" w:hint="eastAsia"/>
                <w:b/>
                <w:sz w:val="24"/>
              </w:rPr>
              <w:t>樹木医登録番号</w:t>
            </w:r>
          </w:p>
        </w:tc>
        <w:tc>
          <w:tcPr>
            <w:tcW w:w="7138" w:type="dxa"/>
            <w:tcBorders>
              <w:top w:val="single" w:sz="12" w:space="0" w:color="auto"/>
              <w:left w:val="single" w:sz="12" w:space="0" w:color="auto"/>
              <w:bottom w:val="single" w:sz="4" w:space="0" w:color="auto"/>
              <w:right w:val="single" w:sz="12" w:space="0" w:color="auto"/>
            </w:tcBorders>
            <w:vAlign w:val="center"/>
          </w:tcPr>
          <w:p w14:paraId="707399A8" w14:textId="77777777" w:rsidR="002560EB" w:rsidRPr="005C2DF8" w:rsidRDefault="002560EB" w:rsidP="00004B2E">
            <w:pPr>
              <w:spacing w:line="260" w:lineRule="exact"/>
              <w:jc w:val="center"/>
              <w:rPr>
                <w:rFonts w:ascii="ＭＳ ゴシック" w:eastAsia="ＭＳ ゴシック" w:hAnsi="ＭＳ ゴシック"/>
                <w:sz w:val="24"/>
              </w:rPr>
            </w:pPr>
            <w:r w:rsidRPr="005C2DF8">
              <w:rPr>
                <w:rFonts w:ascii="ＭＳ ゴシック" w:eastAsia="ＭＳ ゴシック" w:hAnsi="ＭＳ ゴシック" w:hint="eastAsia"/>
                <w:sz w:val="24"/>
              </w:rPr>
              <w:t>第　　　　　号</w:t>
            </w:r>
          </w:p>
        </w:tc>
      </w:tr>
      <w:tr w:rsidR="000679B0" w:rsidRPr="005C2DF8" w14:paraId="41C665EB" w14:textId="77777777" w:rsidTr="000679B0">
        <w:trPr>
          <w:trHeight w:val="613"/>
          <w:jc w:val="center"/>
        </w:trPr>
        <w:tc>
          <w:tcPr>
            <w:tcW w:w="2322" w:type="dxa"/>
            <w:tcBorders>
              <w:right w:val="single" w:sz="12" w:space="0" w:color="auto"/>
            </w:tcBorders>
            <w:shd w:val="clear" w:color="auto" w:fill="D9D9D9"/>
            <w:vAlign w:val="center"/>
          </w:tcPr>
          <w:p w14:paraId="72BCBAA5" w14:textId="6944C7DB" w:rsidR="000679B0" w:rsidRPr="005C2DF8" w:rsidRDefault="000679B0" w:rsidP="00004B2E">
            <w:pPr>
              <w:spacing w:line="260" w:lineRule="exact"/>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樹木医登録番号</w:t>
            </w:r>
          </w:p>
        </w:tc>
        <w:tc>
          <w:tcPr>
            <w:tcW w:w="7138" w:type="dxa"/>
            <w:tcBorders>
              <w:top w:val="single" w:sz="4" w:space="0" w:color="auto"/>
              <w:left w:val="single" w:sz="12" w:space="0" w:color="auto"/>
              <w:bottom w:val="dashed" w:sz="4" w:space="0" w:color="auto"/>
              <w:right w:val="single" w:sz="12" w:space="0" w:color="auto"/>
            </w:tcBorders>
            <w:vAlign w:val="center"/>
          </w:tcPr>
          <w:p w14:paraId="4D5144BA" w14:textId="77777777" w:rsidR="000679B0" w:rsidRPr="005C2DF8" w:rsidRDefault="000679B0" w:rsidP="00004B2E">
            <w:pPr>
              <w:spacing w:line="260" w:lineRule="exact"/>
              <w:jc w:val="center"/>
              <w:rPr>
                <w:rFonts w:hint="eastAsia"/>
                <w:szCs w:val="21"/>
              </w:rPr>
            </w:pPr>
          </w:p>
        </w:tc>
      </w:tr>
      <w:tr w:rsidR="005C2DF8" w:rsidRPr="005C2DF8" w14:paraId="1BE64884" w14:textId="77777777" w:rsidTr="0057016A">
        <w:trPr>
          <w:trHeight w:val="359"/>
          <w:jc w:val="center"/>
        </w:trPr>
        <w:tc>
          <w:tcPr>
            <w:tcW w:w="2322" w:type="dxa"/>
            <w:vMerge w:val="restart"/>
            <w:tcBorders>
              <w:right w:val="single" w:sz="12" w:space="0" w:color="auto"/>
            </w:tcBorders>
            <w:shd w:val="clear" w:color="auto" w:fill="D9D9D9"/>
            <w:vAlign w:val="center"/>
          </w:tcPr>
          <w:p w14:paraId="6A212326" w14:textId="77777777" w:rsidR="002560EB" w:rsidRPr="005C2DF8" w:rsidRDefault="002560EB" w:rsidP="00004B2E">
            <w:pPr>
              <w:spacing w:line="260" w:lineRule="exact"/>
              <w:jc w:val="center"/>
              <w:rPr>
                <w:rFonts w:ascii="ＭＳ ゴシック" w:eastAsia="ＭＳ ゴシック" w:hAnsi="ＭＳ ゴシック"/>
                <w:b/>
                <w:sz w:val="24"/>
              </w:rPr>
            </w:pPr>
            <w:r w:rsidRPr="005C2DF8">
              <w:rPr>
                <w:rFonts w:ascii="ＭＳ ゴシック" w:eastAsia="ＭＳ ゴシック" w:hAnsi="ＭＳ ゴシック" w:hint="eastAsia"/>
                <w:b/>
                <w:sz w:val="24"/>
              </w:rPr>
              <w:t>会 員 種 別</w:t>
            </w:r>
          </w:p>
        </w:tc>
        <w:tc>
          <w:tcPr>
            <w:tcW w:w="7138" w:type="dxa"/>
            <w:tcBorders>
              <w:top w:val="single" w:sz="4" w:space="0" w:color="auto"/>
              <w:left w:val="single" w:sz="12" w:space="0" w:color="auto"/>
              <w:bottom w:val="dashed" w:sz="4" w:space="0" w:color="auto"/>
              <w:right w:val="single" w:sz="12" w:space="0" w:color="auto"/>
            </w:tcBorders>
            <w:vAlign w:val="center"/>
          </w:tcPr>
          <w:p w14:paraId="144E5381" w14:textId="1E60702D" w:rsidR="005C2DF8" w:rsidRPr="005C2DF8" w:rsidRDefault="002560EB" w:rsidP="00004B2E">
            <w:pPr>
              <w:spacing w:line="260" w:lineRule="exact"/>
              <w:jc w:val="center"/>
              <w:rPr>
                <w:szCs w:val="21"/>
              </w:rPr>
            </w:pPr>
            <w:r w:rsidRPr="005C2DF8">
              <w:rPr>
                <w:rFonts w:hint="eastAsia"/>
                <w:szCs w:val="21"/>
              </w:rPr>
              <w:t>↓</w:t>
            </w:r>
            <w:r w:rsidR="008853B8">
              <w:rPr>
                <w:rFonts w:hint="eastAsia"/>
                <w:szCs w:val="21"/>
              </w:rPr>
              <w:t>ご希望の会員種別に☑して</w:t>
            </w:r>
            <w:r w:rsidR="005C2DF8" w:rsidRPr="005C2DF8">
              <w:rPr>
                <w:rFonts w:hint="eastAsia"/>
                <w:szCs w:val="21"/>
              </w:rPr>
              <w:t>ください。</w:t>
            </w:r>
          </w:p>
        </w:tc>
      </w:tr>
      <w:tr w:rsidR="005C2DF8" w:rsidRPr="005C2DF8" w14:paraId="23866482" w14:textId="77777777" w:rsidTr="009916A7">
        <w:trPr>
          <w:trHeight w:val="451"/>
          <w:jc w:val="center"/>
        </w:trPr>
        <w:tc>
          <w:tcPr>
            <w:tcW w:w="2322" w:type="dxa"/>
            <w:vMerge/>
            <w:tcBorders>
              <w:right w:val="single" w:sz="12" w:space="0" w:color="auto"/>
            </w:tcBorders>
            <w:shd w:val="clear" w:color="auto" w:fill="D9D9D9"/>
            <w:vAlign w:val="center"/>
          </w:tcPr>
          <w:p w14:paraId="6C78C2D2" w14:textId="77777777" w:rsidR="002560EB" w:rsidRPr="005C2DF8" w:rsidRDefault="002560EB" w:rsidP="00004B2E">
            <w:pPr>
              <w:spacing w:line="260" w:lineRule="exact"/>
              <w:jc w:val="center"/>
              <w:rPr>
                <w:sz w:val="24"/>
              </w:rPr>
            </w:pPr>
          </w:p>
        </w:tc>
        <w:tc>
          <w:tcPr>
            <w:tcW w:w="7138" w:type="dxa"/>
            <w:tcBorders>
              <w:top w:val="dashed" w:sz="4" w:space="0" w:color="auto"/>
              <w:left w:val="single" w:sz="12" w:space="0" w:color="auto"/>
              <w:bottom w:val="single" w:sz="12" w:space="0" w:color="auto"/>
              <w:right w:val="single" w:sz="12" w:space="0" w:color="auto"/>
            </w:tcBorders>
            <w:vAlign w:val="center"/>
          </w:tcPr>
          <w:p w14:paraId="6FD6EE71" w14:textId="72380936" w:rsidR="002560EB" w:rsidRPr="005C2DF8" w:rsidRDefault="00CC395C" w:rsidP="0057016A">
            <w:pPr>
              <w:jc w:val="center"/>
              <w:rPr>
                <w:rFonts w:ascii="ＭＳ ゴシック" w:eastAsia="ＭＳ ゴシック" w:hAnsi="ＭＳ ゴシック"/>
                <w:b/>
                <w:sz w:val="24"/>
                <w:lang w:eastAsia="zh-CN"/>
              </w:rPr>
            </w:pPr>
            <w:sdt>
              <w:sdtPr>
                <w:rPr>
                  <w:rFonts w:ascii="ＭＳ ゴシック" w:eastAsia="ＭＳ ゴシック" w:hAnsi="ＭＳ ゴシック" w:hint="eastAsia"/>
                  <w:b/>
                  <w:sz w:val="32"/>
                  <w:szCs w:val="32"/>
                  <w:lang w:eastAsia="zh-CN"/>
                </w:rPr>
                <w:id w:val="1176543167"/>
                <w14:checkbox>
                  <w14:checked w14:val="0"/>
                  <w14:checkedState w14:val="2611" w14:font="ＭＳ ゴシック"/>
                  <w14:uncheckedState w14:val="2610" w14:font="ＭＳ ゴシック"/>
                </w14:checkbox>
              </w:sdtPr>
              <w:sdtEndPr/>
              <w:sdtContent>
                <w:r w:rsidR="000679B0">
                  <w:rPr>
                    <w:rFonts w:ascii="ＭＳ ゴシック" w:eastAsia="ＭＳ ゴシック" w:hAnsi="ＭＳ ゴシック" w:hint="eastAsia"/>
                    <w:b/>
                    <w:sz w:val="32"/>
                    <w:szCs w:val="32"/>
                    <w:lang w:eastAsia="zh-CN"/>
                  </w:rPr>
                  <w:t>☐</w:t>
                </w:r>
              </w:sdtContent>
            </w:sdt>
            <w:r w:rsidR="007202CF" w:rsidRPr="005C2DF8">
              <w:rPr>
                <w:rFonts w:ascii="ＭＳ ゴシック" w:eastAsia="ＭＳ ゴシック" w:hAnsi="ＭＳ ゴシック" w:hint="eastAsia"/>
                <w:b/>
                <w:sz w:val="24"/>
                <w:lang w:eastAsia="zh-CN"/>
              </w:rPr>
              <w:t xml:space="preserve">会員１　　</w:t>
            </w:r>
            <w:sdt>
              <w:sdtPr>
                <w:rPr>
                  <w:rFonts w:ascii="ＭＳ ゴシック" w:eastAsia="ＭＳ ゴシック" w:hAnsi="ＭＳ ゴシック" w:hint="eastAsia"/>
                  <w:b/>
                  <w:sz w:val="32"/>
                  <w:szCs w:val="32"/>
                  <w:lang w:eastAsia="zh-CN"/>
                </w:rPr>
                <w:id w:val="-1718504299"/>
                <w14:checkbox>
                  <w14:checked w14:val="0"/>
                  <w14:checkedState w14:val="2611" w14:font="ＭＳ ゴシック"/>
                  <w14:uncheckedState w14:val="2610" w14:font="ＭＳ ゴシック"/>
                </w14:checkbox>
              </w:sdtPr>
              <w:sdtEndPr/>
              <w:sdtContent>
                <w:r w:rsidR="000679B0">
                  <w:rPr>
                    <w:rFonts w:ascii="ＭＳ ゴシック" w:eastAsia="ＭＳ ゴシック" w:hAnsi="ＭＳ ゴシック" w:hint="eastAsia"/>
                    <w:b/>
                    <w:sz w:val="32"/>
                    <w:szCs w:val="32"/>
                    <w:lang w:eastAsia="zh-CN"/>
                  </w:rPr>
                  <w:t>☐</w:t>
                </w:r>
              </w:sdtContent>
            </w:sdt>
            <w:r w:rsidR="002560EB" w:rsidRPr="005C2DF8">
              <w:rPr>
                <w:rFonts w:ascii="ＭＳ ゴシック" w:eastAsia="ＭＳ ゴシック" w:hAnsi="ＭＳ ゴシック" w:hint="eastAsia"/>
                <w:b/>
                <w:sz w:val="24"/>
                <w:lang w:eastAsia="zh-CN"/>
              </w:rPr>
              <w:t xml:space="preserve">会員２　</w:t>
            </w:r>
            <w:r w:rsidR="007202CF" w:rsidRPr="005C2DF8">
              <w:rPr>
                <w:rFonts w:ascii="ＭＳ ゴシック" w:eastAsia="ＭＳ ゴシック" w:hAnsi="ＭＳ ゴシック" w:hint="eastAsia"/>
                <w:b/>
                <w:sz w:val="24"/>
                <w:lang w:eastAsia="zh-CN"/>
              </w:rPr>
              <w:t xml:space="preserve">　</w:t>
            </w:r>
            <w:sdt>
              <w:sdtPr>
                <w:rPr>
                  <w:rFonts w:ascii="ＭＳ ゴシック" w:eastAsia="ＭＳ ゴシック" w:hAnsi="ＭＳ ゴシック" w:hint="eastAsia"/>
                  <w:b/>
                  <w:sz w:val="32"/>
                  <w:szCs w:val="32"/>
                  <w:lang w:eastAsia="zh-CN"/>
                </w:rPr>
                <w:id w:val="404728261"/>
                <w14:checkbox>
                  <w14:checked w14:val="0"/>
                  <w14:checkedState w14:val="2611" w14:font="ＭＳ ゴシック"/>
                  <w14:uncheckedState w14:val="2610" w14:font="ＭＳ ゴシック"/>
                </w14:checkbox>
              </w:sdtPr>
              <w:sdtEndPr/>
              <w:sdtContent>
                <w:r w:rsidR="000679B0">
                  <w:rPr>
                    <w:rFonts w:ascii="ＭＳ ゴシック" w:eastAsia="ＭＳ ゴシック" w:hAnsi="ＭＳ ゴシック" w:hint="eastAsia"/>
                    <w:b/>
                    <w:sz w:val="32"/>
                    <w:szCs w:val="32"/>
                    <w:lang w:eastAsia="zh-CN"/>
                  </w:rPr>
                  <w:t>☐</w:t>
                </w:r>
              </w:sdtContent>
            </w:sdt>
            <w:r w:rsidR="002560EB" w:rsidRPr="005C2DF8">
              <w:rPr>
                <w:rFonts w:ascii="ＭＳ ゴシック" w:eastAsia="ＭＳ ゴシック" w:hAnsi="ＭＳ ゴシック" w:hint="eastAsia"/>
                <w:b/>
                <w:sz w:val="24"/>
                <w:lang w:eastAsia="zh-CN"/>
              </w:rPr>
              <w:t>会員３</w:t>
            </w:r>
          </w:p>
        </w:tc>
      </w:tr>
    </w:tbl>
    <w:p w14:paraId="75CA81A6" w14:textId="77777777" w:rsidR="002560EB" w:rsidRPr="008853B8" w:rsidRDefault="002560EB" w:rsidP="00004B2E">
      <w:pPr>
        <w:spacing w:line="260" w:lineRule="exact"/>
        <w:rPr>
          <w:rFonts w:ascii="ＭＳ ゴシック" w:eastAsia="ＭＳ ゴシック" w:hAnsi="ＭＳ ゴシック"/>
          <w:b/>
          <w:lang w:eastAsia="zh-CN"/>
        </w:rPr>
      </w:pPr>
    </w:p>
    <w:p w14:paraId="74DCC6DF" w14:textId="05BE9BF5" w:rsidR="002560EB" w:rsidRPr="009916A7" w:rsidRDefault="002560EB" w:rsidP="00004B2E">
      <w:pPr>
        <w:spacing w:line="260" w:lineRule="exact"/>
        <w:rPr>
          <w:rFonts w:ascii="ＭＳ ゴシック" w:eastAsia="ＭＳ ゴシック" w:hAnsi="ＭＳ ゴシック"/>
          <w:b/>
        </w:rPr>
      </w:pPr>
      <w:r w:rsidRPr="005C2DF8">
        <w:rPr>
          <w:rFonts w:ascii="ＭＳ ゴシック" w:eastAsia="ＭＳ ゴシック" w:hAnsi="ＭＳ ゴシック" w:hint="eastAsia"/>
          <w:b/>
        </w:rPr>
        <w:t>≪振込金額≫</w:t>
      </w:r>
    </w:p>
    <w:tbl>
      <w:tblPr>
        <w:tblW w:w="930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322"/>
        <w:gridCol w:w="5333"/>
        <w:gridCol w:w="2646"/>
      </w:tblGrid>
      <w:tr w:rsidR="00146288" w:rsidRPr="005C2DF8" w14:paraId="24D9E6D9" w14:textId="77777777" w:rsidTr="00146288">
        <w:trPr>
          <w:jc w:val="center"/>
        </w:trPr>
        <w:tc>
          <w:tcPr>
            <w:tcW w:w="6655" w:type="dxa"/>
            <w:gridSpan w:val="2"/>
            <w:shd w:val="clear" w:color="auto" w:fill="D9D9D9"/>
            <w:tcMar>
              <w:left w:w="85" w:type="dxa"/>
              <w:right w:w="85" w:type="dxa"/>
            </w:tcMar>
            <w:vAlign w:val="center"/>
          </w:tcPr>
          <w:p w14:paraId="54C645BB" w14:textId="77777777" w:rsidR="00146288" w:rsidRPr="005C2DF8" w:rsidRDefault="00146288" w:rsidP="00004B2E">
            <w:pPr>
              <w:spacing w:line="260" w:lineRule="exact"/>
              <w:jc w:val="center"/>
              <w:rPr>
                <w:rFonts w:ascii="ＭＳ 明朝" w:hAnsi="ＭＳ 明朝"/>
                <w:sz w:val="20"/>
                <w:szCs w:val="20"/>
              </w:rPr>
            </w:pPr>
            <w:r w:rsidRPr="005C2DF8">
              <w:rPr>
                <w:rFonts w:ascii="ＭＳ 明朝" w:hAnsi="ＭＳ 明朝" w:hint="eastAsia"/>
                <w:sz w:val="20"/>
                <w:szCs w:val="20"/>
              </w:rPr>
              <w:t>種別</w:t>
            </w:r>
          </w:p>
        </w:tc>
        <w:tc>
          <w:tcPr>
            <w:tcW w:w="2646" w:type="dxa"/>
            <w:tcBorders>
              <w:top w:val="single" w:sz="12" w:space="0" w:color="auto"/>
              <w:left w:val="single" w:sz="12" w:space="0" w:color="auto"/>
              <w:bottom w:val="single" w:sz="4" w:space="0" w:color="auto"/>
              <w:right w:val="single" w:sz="12" w:space="0" w:color="auto"/>
            </w:tcBorders>
            <w:shd w:val="clear" w:color="auto" w:fill="D9D9D9"/>
          </w:tcPr>
          <w:p w14:paraId="78F6885A" w14:textId="77777777" w:rsidR="00146288" w:rsidRPr="005C2DF8" w:rsidRDefault="00146288" w:rsidP="00004B2E">
            <w:pPr>
              <w:spacing w:line="260" w:lineRule="exact"/>
              <w:jc w:val="center"/>
              <w:rPr>
                <w:rFonts w:ascii="ＭＳ 明朝" w:hAnsi="ＭＳ 明朝"/>
                <w:sz w:val="20"/>
                <w:szCs w:val="20"/>
              </w:rPr>
            </w:pPr>
            <w:r w:rsidRPr="005C2DF8">
              <w:rPr>
                <w:rFonts w:ascii="ＭＳ ゴシック" w:eastAsia="ＭＳ ゴシック" w:hAnsi="ＭＳ ゴシック" w:hint="eastAsia"/>
                <w:b/>
                <w:sz w:val="20"/>
                <w:szCs w:val="20"/>
              </w:rPr>
              <w:t>振込金額</w:t>
            </w:r>
          </w:p>
        </w:tc>
      </w:tr>
      <w:tr w:rsidR="00146288" w:rsidRPr="005C2DF8" w14:paraId="5DAC1235" w14:textId="77777777" w:rsidTr="00146288">
        <w:trPr>
          <w:trHeight w:val="520"/>
          <w:jc w:val="center"/>
        </w:trPr>
        <w:tc>
          <w:tcPr>
            <w:tcW w:w="1322" w:type="dxa"/>
            <w:tcMar>
              <w:left w:w="85" w:type="dxa"/>
              <w:right w:w="85" w:type="dxa"/>
            </w:tcMar>
            <w:vAlign w:val="center"/>
          </w:tcPr>
          <w:p w14:paraId="5679D9F0" w14:textId="77777777" w:rsidR="00146288" w:rsidRPr="005C2DF8" w:rsidRDefault="00146288" w:rsidP="00004B2E">
            <w:pPr>
              <w:spacing w:line="260" w:lineRule="exact"/>
              <w:jc w:val="center"/>
              <w:rPr>
                <w:rFonts w:ascii="ＭＳ ゴシック" w:eastAsia="ＭＳ ゴシック" w:hAnsi="ＭＳ ゴシック"/>
                <w:b/>
                <w:sz w:val="20"/>
                <w:szCs w:val="20"/>
              </w:rPr>
            </w:pPr>
            <w:bookmarkStart w:id="1" w:name="_Hlk45274149"/>
            <w:r w:rsidRPr="005C2DF8">
              <w:rPr>
                <w:rFonts w:ascii="ＭＳ ゴシック" w:eastAsia="ＭＳ ゴシック" w:hAnsi="ＭＳ ゴシック" w:hint="eastAsia"/>
                <w:b/>
                <w:sz w:val="20"/>
                <w:szCs w:val="20"/>
              </w:rPr>
              <w:t>会員１</w:t>
            </w:r>
          </w:p>
        </w:tc>
        <w:tc>
          <w:tcPr>
            <w:tcW w:w="5333" w:type="dxa"/>
            <w:tcMar>
              <w:left w:w="85" w:type="dxa"/>
              <w:right w:w="85" w:type="dxa"/>
            </w:tcMar>
            <w:vAlign w:val="center"/>
          </w:tcPr>
          <w:p w14:paraId="1BAAB47D" w14:textId="069E6613" w:rsidR="00146288" w:rsidRPr="005C2DF8" w:rsidRDefault="00146288" w:rsidP="00004B2E">
            <w:pPr>
              <w:spacing w:line="260" w:lineRule="exact"/>
              <w:rPr>
                <w:rFonts w:ascii="ＭＳ 明朝" w:hAnsi="ＭＳ 明朝"/>
                <w:sz w:val="20"/>
                <w:szCs w:val="20"/>
              </w:rPr>
            </w:pPr>
            <w:r w:rsidRPr="005C2DF8">
              <w:rPr>
                <w:rFonts w:ascii="ＭＳ 明朝" w:hAnsi="ＭＳ 明朝" w:hint="eastAsia"/>
                <w:sz w:val="20"/>
                <w:szCs w:val="20"/>
              </w:rPr>
              <w:t>（一社）日本樹木医会</w:t>
            </w:r>
            <w:r>
              <w:rPr>
                <w:rFonts w:ascii="ＭＳ 明朝" w:hAnsi="ＭＳ 明朝" w:hint="eastAsia"/>
                <w:sz w:val="20"/>
                <w:szCs w:val="20"/>
              </w:rPr>
              <w:t>へ入会した</w:t>
            </w:r>
            <w:r w:rsidRPr="005C2DF8">
              <w:rPr>
                <w:rFonts w:ascii="ＭＳ 明朝" w:hAnsi="ＭＳ 明朝" w:hint="eastAsia"/>
                <w:sz w:val="20"/>
                <w:szCs w:val="20"/>
              </w:rPr>
              <w:t>会員。</w:t>
            </w:r>
          </w:p>
        </w:tc>
        <w:tc>
          <w:tcPr>
            <w:tcW w:w="2646" w:type="dxa"/>
            <w:tcBorders>
              <w:top w:val="single" w:sz="4" w:space="0" w:color="auto"/>
              <w:left w:val="single" w:sz="12" w:space="0" w:color="auto"/>
              <w:bottom w:val="single" w:sz="4" w:space="0" w:color="auto"/>
              <w:right w:val="single" w:sz="12" w:space="0" w:color="auto"/>
            </w:tcBorders>
            <w:tcMar>
              <w:left w:w="0" w:type="dxa"/>
              <w:right w:w="0" w:type="dxa"/>
            </w:tcMar>
            <w:vAlign w:val="center"/>
          </w:tcPr>
          <w:p w14:paraId="5A856905" w14:textId="1FA67748" w:rsidR="00146288" w:rsidRPr="00146288" w:rsidRDefault="00146288" w:rsidP="00004B2E">
            <w:pPr>
              <w:spacing w:line="260" w:lineRule="exact"/>
              <w:jc w:val="center"/>
              <w:rPr>
                <w:rFonts w:ascii="ＭＳ Ｐ明朝" w:eastAsia="ＭＳ Ｐ明朝" w:hAnsi="ＭＳ Ｐ明朝"/>
                <w:b/>
                <w:sz w:val="20"/>
                <w:szCs w:val="20"/>
              </w:rPr>
            </w:pPr>
            <w:r w:rsidRPr="00146288">
              <w:rPr>
                <w:rFonts w:ascii="ＭＳ Ｐ明朝" w:eastAsia="ＭＳ Ｐ明朝" w:hAnsi="ＭＳ Ｐ明朝" w:hint="eastAsia"/>
                <w:b/>
                <w:sz w:val="20"/>
                <w:szCs w:val="20"/>
              </w:rPr>
              <w:t>無料</w:t>
            </w:r>
          </w:p>
          <w:p w14:paraId="4B1AC95F" w14:textId="77777777" w:rsidR="00146288" w:rsidRPr="00995151" w:rsidRDefault="00146288" w:rsidP="00004B2E">
            <w:pPr>
              <w:spacing w:line="260" w:lineRule="exact"/>
              <w:jc w:val="center"/>
              <w:rPr>
                <w:rFonts w:ascii="ＭＳ 明朝" w:hAnsi="ＭＳ 明朝"/>
                <w:spacing w:val="-16"/>
                <w:w w:val="85"/>
                <w:sz w:val="20"/>
                <w:szCs w:val="20"/>
              </w:rPr>
            </w:pPr>
            <w:r w:rsidRPr="002805DF">
              <w:rPr>
                <w:rFonts w:ascii="ＭＳ Ｐ明朝" w:eastAsia="ＭＳ Ｐ明朝" w:hAnsi="ＭＳ Ｐ明朝" w:hint="eastAsia"/>
                <w:bCs/>
                <w:spacing w:val="-16"/>
                <w:w w:val="85"/>
                <w:sz w:val="20"/>
                <w:szCs w:val="20"/>
              </w:rPr>
              <w:t>※日本樹木医会入会</w:t>
            </w:r>
            <w:r>
              <w:rPr>
                <w:rFonts w:ascii="ＭＳ Ｐ明朝" w:eastAsia="ＭＳ Ｐ明朝" w:hAnsi="ＭＳ Ｐ明朝" w:hint="eastAsia"/>
                <w:bCs/>
                <w:spacing w:val="-16"/>
                <w:w w:val="85"/>
                <w:sz w:val="20"/>
                <w:szCs w:val="20"/>
              </w:rPr>
              <w:t>金支払票</w:t>
            </w:r>
            <w:r w:rsidRPr="002805DF">
              <w:rPr>
                <w:rFonts w:ascii="ＭＳ Ｐ明朝" w:eastAsia="ＭＳ Ｐ明朝" w:hAnsi="ＭＳ Ｐ明朝" w:hint="eastAsia"/>
                <w:bCs/>
                <w:spacing w:val="-16"/>
                <w:w w:val="85"/>
                <w:sz w:val="20"/>
                <w:szCs w:val="20"/>
              </w:rPr>
              <w:t>写しを添付</w:t>
            </w:r>
          </w:p>
        </w:tc>
      </w:tr>
      <w:tr w:rsidR="00146288" w:rsidRPr="005C2DF8" w14:paraId="7706C92B" w14:textId="77777777" w:rsidTr="00146288">
        <w:trPr>
          <w:trHeight w:val="520"/>
          <w:jc w:val="center"/>
        </w:trPr>
        <w:tc>
          <w:tcPr>
            <w:tcW w:w="1322" w:type="dxa"/>
            <w:tcMar>
              <w:left w:w="85" w:type="dxa"/>
              <w:right w:w="85" w:type="dxa"/>
            </w:tcMar>
            <w:vAlign w:val="center"/>
          </w:tcPr>
          <w:p w14:paraId="2D436D25" w14:textId="77777777" w:rsidR="00146288" w:rsidRPr="005C2DF8" w:rsidRDefault="00146288" w:rsidP="00004B2E">
            <w:pPr>
              <w:spacing w:line="260" w:lineRule="exact"/>
              <w:jc w:val="center"/>
              <w:rPr>
                <w:rFonts w:ascii="ＭＳ ゴシック" w:eastAsia="ＭＳ ゴシック" w:hAnsi="ＭＳ ゴシック"/>
                <w:b/>
                <w:sz w:val="20"/>
                <w:szCs w:val="20"/>
              </w:rPr>
            </w:pPr>
            <w:r w:rsidRPr="005C2DF8">
              <w:rPr>
                <w:rFonts w:ascii="ＭＳ ゴシック" w:eastAsia="ＭＳ ゴシック" w:hAnsi="ＭＳ ゴシック" w:hint="eastAsia"/>
                <w:b/>
                <w:sz w:val="20"/>
                <w:szCs w:val="20"/>
              </w:rPr>
              <w:t>会員２</w:t>
            </w:r>
          </w:p>
        </w:tc>
        <w:tc>
          <w:tcPr>
            <w:tcW w:w="5333" w:type="dxa"/>
            <w:tcMar>
              <w:left w:w="85" w:type="dxa"/>
              <w:right w:w="85" w:type="dxa"/>
            </w:tcMar>
            <w:vAlign w:val="center"/>
          </w:tcPr>
          <w:p w14:paraId="0EBF01E1" w14:textId="77777777" w:rsidR="00146288" w:rsidRPr="009916A7" w:rsidRDefault="00146288" w:rsidP="00004B2E">
            <w:pPr>
              <w:spacing w:line="260" w:lineRule="exact"/>
              <w:rPr>
                <w:rFonts w:ascii="ＭＳ 明朝" w:hAnsi="ＭＳ 明朝"/>
                <w:spacing w:val="-10"/>
                <w:sz w:val="20"/>
                <w:szCs w:val="20"/>
              </w:rPr>
            </w:pPr>
            <w:r w:rsidRPr="009916A7">
              <w:rPr>
                <w:rFonts w:ascii="ＭＳ 明朝" w:hAnsi="ＭＳ 明朝" w:hint="eastAsia"/>
                <w:spacing w:val="-10"/>
                <w:sz w:val="20"/>
                <w:szCs w:val="20"/>
              </w:rPr>
              <w:t>（一社）日本樹木医会の会員ではなく、樹木医学会の会員の方。</w:t>
            </w:r>
          </w:p>
        </w:tc>
        <w:tc>
          <w:tcPr>
            <w:tcW w:w="2646" w:type="dxa"/>
            <w:tcBorders>
              <w:top w:val="single" w:sz="4" w:space="0" w:color="auto"/>
              <w:left w:val="single" w:sz="12" w:space="0" w:color="auto"/>
              <w:bottom w:val="single" w:sz="4" w:space="0" w:color="auto"/>
              <w:right w:val="single" w:sz="12" w:space="0" w:color="auto"/>
            </w:tcBorders>
            <w:tcMar>
              <w:left w:w="0" w:type="dxa"/>
              <w:right w:w="0" w:type="dxa"/>
            </w:tcMar>
            <w:vAlign w:val="center"/>
          </w:tcPr>
          <w:p w14:paraId="6A377CBD" w14:textId="002FEC8A" w:rsidR="00146288" w:rsidRPr="005C2DF8" w:rsidRDefault="00146288" w:rsidP="00004B2E">
            <w:pPr>
              <w:spacing w:line="26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2</w:t>
            </w:r>
            <w:r w:rsidRPr="005C2DF8">
              <w:rPr>
                <w:rFonts w:ascii="ＭＳ ゴシック" w:eastAsia="ＭＳ ゴシック" w:hAnsi="ＭＳ ゴシック" w:hint="eastAsia"/>
                <w:b/>
                <w:sz w:val="20"/>
                <w:szCs w:val="20"/>
              </w:rPr>
              <w:t>,000円</w:t>
            </w:r>
          </w:p>
          <w:p w14:paraId="6DB94130" w14:textId="77777777" w:rsidR="00146288" w:rsidRPr="002805DF" w:rsidRDefault="00146288" w:rsidP="00004B2E">
            <w:pPr>
              <w:spacing w:line="260" w:lineRule="exact"/>
              <w:jc w:val="center"/>
              <w:rPr>
                <w:rFonts w:ascii="ＭＳ Ｐ明朝" w:eastAsia="ＭＳ Ｐ明朝" w:hAnsi="ＭＳ Ｐ明朝"/>
                <w:sz w:val="20"/>
                <w:szCs w:val="20"/>
              </w:rPr>
            </w:pPr>
            <w:r w:rsidRPr="002805DF">
              <w:rPr>
                <w:rFonts w:ascii="ＭＳ Ｐ明朝" w:eastAsia="ＭＳ Ｐ明朝" w:hAnsi="ＭＳ Ｐ明朝" w:hint="eastAsia"/>
                <w:sz w:val="20"/>
                <w:szCs w:val="20"/>
              </w:rPr>
              <w:t>※</w:t>
            </w:r>
            <w:r w:rsidRPr="002805DF">
              <w:rPr>
                <w:rFonts w:ascii="ＭＳ Ｐ明朝" w:eastAsia="ＭＳ Ｐ明朝" w:hAnsi="ＭＳ Ｐ明朝" w:hint="eastAsia"/>
                <w:spacing w:val="-10"/>
                <w:w w:val="90"/>
                <w:sz w:val="20"/>
                <w:szCs w:val="20"/>
              </w:rPr>
              <w:t>樹木医学会費支払票写しを添付</w:t>
            </w:r>
          </w:p>
        </w:tc>
      </w:tr>
      <w:bookmarkEnd w:id="1"/>
      <w:tr w:rsidR="00146288" w:rsidRPr="005C2DF8" w14:paraId="5D19082B" w14:textId="77777777" w:rsidTr="00146288">
        <w:trPr>
          <w:trHeight w:val="520"/>
          <w:jc w:val="center"/>
        </w:trPr>
        <w:tc>
          <w:tcPr>
            <w:tcW w:w="1322" w:type="dxa"/>
            <w:tcMar>
              <w:left w:w="85" w:type="dxa"/>
              <w:right w:w="85" w:type="dxa"/>
            </w:tcMar>
            <w:vAlign w:val="center"/>
          </w:tcPr>
          <w:p w14:paraId="5A6064D7" w14:textId="77777777" w:rsidR="00146288" w:rsidRPr="005C2DF8" w:rsidRDefault="00146288" w:rsidP="00004B2E">
            <w:pPr>
              <w:spacing w:line="260" w:lineRule="exact"/>
              <w:jc w:val="center"/>
              <w:rPr>
                <w:rFonts w:ascii="ＭＳ ゴシック" w:eastAsia="ＭＳ ゴシック" w:hAnsi="ＭＳ ゴシック"/>
                <w:b/>
                <w:sz w:val="20"/>
                <w:szCs w:val="20"/>
              </w:rPr>
            </w:pPr>
            <w:r w:rsidRPr="005C2DF8">
              <w:rPr>
                <w:rFonts w:ascii="ＭＳ ゴシック" w:eastAsia="ＭＳ ゴシック" w:hAnsi="ＭＳ ゴシック" w:hint="eastAsia"/>
                <w:b/>
                <w:sz w:val="20"/>
                <w:szCs w:val="20"/>
              </w:rPr>
              <w:t>会員３</w:t>
            </w:r>
          </w:p>
        </w:tc>
        <w:tc>
          <w:tcPr>
            <w:tcW w:w="5333" w:type="dxa"/>
            <w:tcMar>
              <w:left w:w="85" w:type="dxa"/>
              <w:right w:w="85" w:type="dxa"/>
            </w:tcMar>
            <w:vAlign w:val="center"/>
          </w:tcPr>
          <w:p w14:paraId="3F096D70" w14:textId="77777777" w:rsidR="00146288" w:rsidRPr="005C2DF8" w:rsidRDefault="00146288" w:rsidP="00004B2E">
            <w:pPr>
              <w:spacing w:line="260" w:lineRule="exact"/>
              <w:rPr>
                <w:rFonts w:ascii="ＭＳ 明朝" w:hAnsi="ＭＳ 明朝"/>
                <w:spacing w:val="-2"/>
                <w:sz w:val="20"/>
                <w:szCs w:val="20"/>
              </w:rPr>
            </w:pPr>
            <w:r w:rsidRPr="005C2DF8">
              <w:rPr>
                <w:rFonts w:ascii="ＭＳ 明朝" w:hAnsi="ＭＳ 明朝" w:hint="eastAsia"/>
                <w:spacing w:val="-2"/>
                <w:sz w:val="20"/>
                <w:szCs w:val="20"/>
              </w:rPr>
              <w:t>（一社）日本樹木医会及び樹木医学会の会員ではない方。</w:t>
            </w:r>
          </w:p>
        </w:tc>
        <w:tc>
          <w:tcPr>
            <w:tcW w:w="264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14:paraId="11469D9B" w14:textId="59C9F256" w:rsidR="00146288" w:rsidRPr="005C2DF8" w:rsidRDefault="00146288" w:rsidP="00004B2E">
            <w:pPr>
              <w:spacing w:line="26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3</w:t>
            </w:r>
            <w:r w:rsidRPr="005C2DF8">
              <w:rPr>
                <w:rFonts w:ascii="ＭＳ ゴシック" w:eastAsia="ＭＳ ゴシック" w:hAnsi="ＭＳ ゴシック" w:hint="eastAsia"/>
                <w:b/>
                <w:sz w:val="20"/>
                <w:szCs w:val="20"/>
              </w:rPr>
              <w:t>,000円</w:t>
            </w:r>
          </w:p>
        </w:tc>
      </w:tr>
    </w:tbl>
    <w:p w14:paraId="245B30B1" w14:textId="77777777" w:rsidR="002560EB" w:rsidRPr="005C2DF8" w:rsidRDefault="002560EB" w:rsidP="00004B2E">
      <w:pPr>
        <w:spacing w:line="260" w:lineRule="exact"/>
      </w:pPr>
    </w:p>
    <w:p w14:paraId="5967AC53" w14:textId="77777777" w:rsidR="002560EB" w:rsidRPr="005C2DF8" w:rsidRDefault="002560EB" w:rsidP="00004B2E">
      <w:pPr>
        <w:spacing w:line="260" w:lineRule="exact"/>
        <w:rPr>
          <w:rFonts w:ascii="ＭＳ ゴシック" w:eastAsia="ＭＳ ゴシック" w:hAnsi="ＭＳ ゴシック"/>
          <w:bCs/>
        </w:rPr>
      </w:pPr>
      <w:r w:rsidRPr="005C2DF8">
        <w:rPr>
          <w:rFonts w:ascii="ＭＳ ゴシック" w:eastAsia="ＭＳ ゴシック" w:hAnsi="ＭＳ ゴシック" w:hint="eastAsia"/>
          <w:b/>
        </w:rPr>
        <w:t>≪振込先≫</w:t>
      </w:r>
      <w:bookmarkStart w:id="2" w:name="_Hlk163463846"/>
      <w:r w:rsidR="00021464" w:rsidRPr="005C2DF8">
        <w:rPr>
          <w:rFonts w:ascii="ＭＳ ゴシック" w:eastAsia="ＭＳ ゴシック" w:hAnsi="ＭＳ ゴシック" w:hint="eastAsia"/>
          <w:bCs/>
        </w:rPr>
        <w:t>※振込手数料はご負担ください</w:t>
      </w:r>
    </w:p>
    <w:tbl>
      <w:tblPr>
        <w:tblW w:w="9299" w:type="dxa"/>
        <w:tblInd w:w="33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212"/>
        <w:gridCol w:w="7087"/>
      </w:tblGrid>
      <w:tr w:rsidR="000679B0" w:rsidRPr="000679B0" w14:paraId="04027EDF" w14:textId="77777777" w:rsidTr="000679B0">
        <w:trPr>
          <w:trHeight w:val="386"/>
        </w:trPr>
        <w:tc>
          <w:tcPr>
            <w:tcW w:w="2212" w:type="dxa"/>
            <w:shd w:val="clear" w:color="auto" w:fill="D9D9D9"/>
            <w:vAlign w:val="center"/>
          </w:tcPr>
          <w:bookmarkEnd w:id="2"/>
          <w:p w14:paraId="45552235" w14:textId="6E8EFC54" w:rsidR="000679B0" w:rsidRPr="005C2DF8" w:rsidRDefault="000679B0" w:rsidP="000679B0">
            <w:pPr>
              <w:spacing w:line="260" w:lineRule="exact"/>
              <w:rPr>
                <w:rFonts w:ascii="ＭＳ ゴシック" w:eastAsia="ＭＳ ゴシック" w:hAnsi="ＭＳ ゴシック"/>
                <w:b/>
                <w:sz w:val="20"/>
              </w:rPr>
            </w:pPr>
            <w:r w:rsidRPr="005C2DF8">
              <w:rPr>
                <w:rFonts w:ascii="ＭＳ ゴシック" w:eastAsia="ＭＳ ゴシック" w:hAnsi="ＭＳ ゴシック" w:hint="eastAsia"/>
                <w:b/>
                <w:sz w:val="20"/>
              </w:rPr>
              <w:t>振込銀行名</w:t>
            </w:r>
            <w:r>
              <w:rPr>
                <w:rFonts w:ascii="ＭＳ ゴシック" w:eastAsia="ＭＳ ゴシック" w:hAnsi="ＭＳ ゴシック" w:hint="eastAsia"/>
                <w:b/>
                <w:sz w:val="20"/>
              </w:rPr>
              <w:t>・</w:t>
            </w:r>
            <w:r w:rsidRPr="005C2DF8">
              <w:rPr>
                <w:rFonts w:ascii="ＭＳ ゴシック" w:eastAsia="ＭＳ ゴシック" w:hAnsi="ＭＳ ゴシック" w:hint="eastAsia"/>
                <w:b/>
                <w:sz w:val="20"/>
              </w:rPr>
              <w:t>支店名</w:t>
            </w:r>
          </w:p>
        </w:tc>
        <w:tc>
          <w:tcPr>
            <w:tcW w:w="7087" w:type="dxa"/>
            <w:vAlign w:val="center"/>
          </w:tcPr>
          <w:p w14:paraId="31AEA480" w14:textId="64F054FE" w:rsidR="000679B0" w:rsidRPr="005C2DF8" w:rsidRDefault="000679B0" w:rsidP="000679B0">
            <w:pPr>
              <w:spacing w:line="260" w:lineRule="exact"/>
              <w:rPr>
                <w:rFonts w:ascii="ＭＳ 明朝" w:hAnsi="ＭＳ 明朝"/>
                <w:b/>
                <w:sz w:val="20"/>
              </w:rPr>
            </w:pPr>
            <w:r w:rsidRPr="005C2DF8">
              <w:rPr>
                <w:rFonts w:ascii="ＭＳ 明朝" w:hAnsi="ＭＳ 明朝" w:hint="eastAsia"/>
                <w:sz w:val="20"/>
              </w:rPr>
              <w:t>三菱UFJ銀行</w:t>
            </w:r>
            <w:r>
              <w:rPr>
                <w:rFonts w:ascii="ＭＳ 明朝" w:hAnsi="ＭＳ 明朝" w:hint="eastAsia"/>
                <w:sz w:val="20"/>
              </w:rPr>
              <w:t>（0005）・</w:t>
            </w:r>
            <w:r w:rsidRPr="005C2DF8">
              <w:rPr>
                <w:rFonts w:ascii="ＭＳ 明朝" w:hAnsi="ＭＳ 明朝" w:hint="eastAsia"/>
                <w:sz w:val="20"/>
              </w:rPr>
              <w:t>虎ノ門中央支店（332）</w:t>
            </w:r>
          </w:p>
        </w:tc>
      </w:tr>
      <w:tr w:rsidR="000679B0" w:rsidRPr="005C2DF8" w14:paraId="4C4B5DDB" w14:textId="77777777" w:rsidTr="000679B0">
        <w:trPr>
          <w:trHeight w:val="386"/>
        </w:trPr>
        <w:tc>
          <w:tcPr>
            <w:tcW w:w="2212" w:type="dxa"/>
            <w:shd w:val="clear" w:color="auto" w:fill="D9D9D9"/>
            <w:vAlign w:val="center"/>
          </w:tcPr>
          <w:p w14:paraId="6EC9DA4B" w14:textId="77777777" w:rsidR="000679B0" w:rsidRPr="005C2DF8" w:rsidRDefault="000679B0" w:rsidP="00004B2E">
            <w:pPr>
              <w:spacing w:line="260" w:lineRule="exact"/>
              <w:rPr>
                <w:rFonts w:ascii="ＭＳ ゴシック" w:eastAsia="ＭＳ ゴシック" w:hAnsi="ＭＳ ゴシック"/>
                <w:b/>
                <w:sz w:val="20"/>
              </w:rPr>
            </w:pPr>
            <w:r w:rsidRPr="005C2DF8">
              <w:rPr>
                <w:rFonts w:ascii="ＭＳ ゴシック" w:eastAsia="ＭＳ ゴシック" w:hAnsi="ＭＳ ゴシック" w:hint="eastAsia"/>
                <w:b/>
                <w:sz w:val="20"/>
              </w:rPr>
              <w:t>預金の種別</w:t>
            </w:r>
          </w:p>
        </w:tc>
        <w:tc>
          <w:tcPr>
            <w:tcW w:w="7087" w:type="dxa"/>
            <w:vAlign w:val="center"/>
          </w:tcPr>
          <w:p w14:paraId="50C872AB" w14:textId="77777777" w:rsidR="000679B0" w:rsidRPr="005C2DF8" w:rsidRDefault="000679B0" w:rsidP="00004B2E">
            <w:pPr>
              <w:spacing w:line="260" w:lineRule="exact"/>
              <w:rPr>
                <w:rFonts w:ascii="ＭＳ 明朝" w:hAnsi="ＭＳ 明朝"/>
                <w:b/>
                <w:sz w:val="20"/>
              </w:rPr>
            </w:pPr>
            <w:r w:rsidRPr="005C2DF8">
              <w:rPr>
                <w:rFonts w:ascii="ＭＳ 明朝" w:hAnsi="ＭＳ 明朝" w:hint="eastAsia"/>
                <w:sz w:val="20"/>
                <w:lang w:eastAsia="zh-TW"/>
              </w:rPr>
              <w:t>普通預金</w:t>
            </w:r>
          </w:p>
        </w:tc>
      </w:tr>
      <w:tr w:rsidR="000679B0" w:rsidRPr="005C2DF8" w14:paraId="31D990E1" w14:textId="77777777" w:rsidTr="000679B0">
        <w:trPr>
          <w:trHeight w:val="386"/>
        </w:trPr>
        <w:tc>
          <w:tcPr>
            <w:tcW w:w="2212" w:type="dxa"/>
            <w:shd w:val="clear" w:color="auto" w:fill="D9D9D9"/>
            <w:vAlign w:val="center"/>
          </w:tcPr>
          <w:p w14:paraId="025C8230" w14:textId="77777777" w:rsidR="000679B0" w:rsidRPr="005C2DF8" w:rsidRDefault="000679B0" w:rsidP="00004B2E">
            <w:pPr>
              <w:spacing w:line="260" w:lineRule="exact"/>
              <w:rPr>
                <w:rFonts w:ascii="ＭＳ ゴシック" w:eastAsia="ＭＳ ゴシック" w:hAnsi="ＭＳ ゴシック"/>
                <w:b/>
                <w:sz w:val="20"/>
              </w:rPr>
            </w:pPr>
            <w:r w:rsidRPr="005C2DF8">
              <w:rPr>
                <w:rFonts w:ascii="ＭＳ ゴシック" w:eastAsia="ＭＳ ゴシック" w:hAnsi="ＭＳ ゴシック" w:hint="eastAsia"/>
                <w:b/>
                <w:sz w:val="20"/>
              </w:rPr>
              <w:t>口座番号</w:t>
            </w:r>
          </w:p>
        </w:tc>
        <w:tc>
          <w:tcPr>
            <w:tcW w:w="7087" w:type="dxa"/>
            <w:vAlign w:val="center"/>
          </w:tcPr>
          <w:p w14:paraId="31FB26EF" w14:textId="77777777" w:rsidR="000679B0" w:rsidRPr="005C2DF8" w:rsidRDefault="000679B0" w:rsidP="00004B2E">
            <w:pPr>
              <w:spacing w:line="260" w:lineRule="exact"/>
              <w:rPr>
                <w:rFonts w:ascii="ＭＳ 明朝" w:hAnsi="ＭＳ 明朝"/>
                <w:sz w:val="20"/>
              </w:rPr>
            </w:pPr>
            <w:r w:rsidRPr="005C2DF8">
              <w:rPr>
                <w:rFonts w:ascii="ＭＳ ゴシック" w:eastAsia="ＭＳ ゴシック" w:hAnsi="ＭＳ ゴシック" w:hint="eastAsia"/>
                <w:b/>
              </w:rPr>
              <w:t>０１４３２６１</w:t>
            </w:r>
          </w:p>
        </w:tc>
      </w:tr>
      <w:tr w:rsidR="000679B0" w:rsidRPr="005C2DF8" w14:paraId="7479F880" w14:textId="77777777" w:rsidTr="000679B0">
        <w:trPr>
          <w:trHeight w:val="386"/>
        </w:trPr>
        <w:tc>
          <w:tcPr>
            <w:tcW w:w="2212" w:type="dxa"/>
            <w:shd w:val="clear" w:color="auto" w:fill="D9D9D9"/>
            <w:vAlign w:val="center"/>
          </w:tcPr>
          <w:p w14:paraId="0297C3E9" w14:textId="77777777" w:rsidR="000679B0" w:rsidRPr="005C2DF8" w:rsidRDefault="000679B0" w:rsidP="00004B2E">
            <w:pPr>
              <w:spacing w:line="260" w:lineRule="exact"/>
              <w:rPr>
                <w:rFonts w:ascii="ＭＳ ゴシック" w:eastAsia="ＭＳ ゴシック" w:hAnsi="ＭＳ ゴシック"/>
                <w:b/>
                <w:sz w:val="20"/>
              </w:rPr>
            </w:pPr>
            <w:r w:rsidRPr="005C2DF8">
              <w:rPr>
                <w:rFonts w:ascii="ＭＳ ゴシック" w:eastAsia="ＭＳ ゴシック" w:hAnsi="ＭＳ ゴシック" w:hint="eastAsia"/>
                <w:b/>
                <w:sz w:val="20"/>
              </w:rPr>
              <w:t>口座名義</w:t>
            </w:r>
          </w:p>
        </w:tc>
        <w:tc>
          <w:tcPr>
            <w:tcW w:w="7087" w:type="dxa"/>
            <w:vAlign w:val="center"/>
          </w:tcPr>
          <w:p w14:paraId="13436FA7" w14:textId="77777777" w:rsidR="000679B0" w:rsidRPr="005C2DF8" w:rsidRDefault="000679B0" w:rsidP="00004B2E">
            <w:pPr>
              <w:spacing w:line="260" w:lineRule="exact"/>
              <w:rPr>
                <w:rFonts w:ascii="ＭＳ ゴシック" w:eastAsia="ＭＳ ゴシック" w:hAnsi="ＭＳ ゴシック"/>
                <w:b/>
                <w:sz w:val="20"/>
              </w:rPr>
            </w:pPr>
            <w:r w:rsidRPr="005C2DF8">
              <w:rPr>
                <w:rFonts w:ascii="ＭＳ 明朝" w:hAnsi="ＭＳ 明朝" w:hint="eastAsia"/>
                <w:sz w:val="20"/>
              </w:rPr>
              <w:t>ザイ）ニホンリヨツカセンター</w:t>
            </w:r>
          </w:p>
        </w:tc>
      </w:tr>
    </w:tbl>
    <w:p w14:paraId="063F40DD" w14:textId="77777777" w:rsidR="002560EB" w:rsidRPr="005C2DF8" w:rsidRDefault="002560EB" w:rsidP="00004B2E">
      <w:pPr>
        <w:spacing w:line="260" w:lineRule="exact"/>
        <w:rPr>
          <w:rFonts w:ascii="ＭＳ 明朝" w:hAnsi="ＭＳ 明朝" w:cs="メイリオ"/>
        </w:rPr>
      </w:pPr>
    </w:p>
    <w:tbl>
      <w:tblPr>
        <w:tblW w:w="960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03"/>
      </w:tblGrid>
      <w:tr w:rsidR="002560EB" w:rsidRPr="005C2DF8" w14:paraId="582BE28D" w14:textId="77777777" w:rsidTr="000679B0">
        <w:trPr>
          <w:cantSplit/>
          <w:trHeight w:val="2467"/>
          <w:jc w:val="center"/>
        </w:trPr>
        <w:tc>
          <w:tcPr>
            <w:tcW w:w="9603" w:type="dxa"/>
            <w:shd w:val="clear" w:color="auto" w:fill="auto"/>
          </w:tcPr>
          <w:p w14:paraId="43A8033A" w14:textId="12F6EFDB" w:rsidR="002560EB" w:rsidRPr="005C2DF8" w:rsidRDefault="002560EB" w:rsidP="000679B0">
            <w:pPr>
              <w:kinsoku w:val="0"/>
              <w:overflowPunct w:val="0"/>
              <w:autoSpaceDE w:val="0"/>
              <w:autoSpaceDN w:val="0"/>
              <w:snapToGrid w:val="0"/>
              <w:ind w:firstLineChars="100" w:firstLine="216"/>
              <w:rPr>
                <w:rFonts w:ascii="ＭＳ 明朝" w:hAnsi="ＭＳ 明朝"/>
                <w:b/>
                <w:szCs w:val="21"/>
              </w:rPr>
            </w:pPr>
            <w:r w:rsidRPr="005C2DF8">
              <w:rPr>
                <w:rFonts w:ascii="ＭＳ 明朝" w:hAnsi="ＭＳ 明朝" w:hint="eastAsia"/>
                <w:b/>
                <w:szCs w:val="21"/>
              </w:rPr>
              <w:t>こちらに振込票（写し可）を添付して下さい（横向きでも結構です）。</w:t>
            </w:r>
          </w:p>
          <w:p w14:paraId="08083732" w14:textId="2ECEFAD4" w:rsidR="002560EB" w:rsidRDefault="002560EB" w:rsidP="000679B0">
            <w:pPr>
              <w:kinsoku w:val="0"/>
              <w:overflowPunct w:val="0"/>
              <w:autoSpaceDE w:val="0"/>
              <w:autoSpaceDN w:val="0"/>
              <w:snapToGrid w:val="0"/>
              <w:ind w:firstLineChars="49" w:firstLine="106"/>
              <w:rPr>
                <w:rFonts w:ascii="ＭＳ 明朝" w:hAnsi="ＭＳ 明朝"/>
                <w:b/>
                <w:szCs w:val="21"/>
              </w:rPr>
            </w:pPr>
            <w:r w:rsidRPr="005C2DF8">
              <w:rPr>
                <w:rFonts w:ascii="ＭＳ 明朝" w:hAnsi="ＭＳ 明朝" w:hint="eastAsia"/>
                <w:b/>
                <w:szCs w:val="21"/>
              </w:rPr>
              <w:t>（振込票等は、別用紙でFAXいただいても結構です）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719"/>
              <w:gridCol w:w="573"/>
              <w:gridCol w:w="1147"/>
              <w:gridCol w:w="573"/>
              <w:gridCol w:w="1146"/>
              <w:gridCol w:w="574"/>
            </w:tblGrid>
            <w:tr w:rsidR="002560EB" w:rsidRPr="005C2DF8" w14:paraId="250AE6AF" w14:textId="77777777" w:rsidTr="00B44D35">
              <w:trPr>
                <w:jc w:val="center"/>
              </w:trPr>
              <w:tc>
                <w:tcPr>
                  <w:tcW w:w="7395" w:type="dxa"/>
                  <w:gridSpan w:val="7"/>
                  <w:vAlign w:val="center"/>
                </w:tcPr>
                <w:p w14:paraId="3E3A2513" w14:textId="77777777" w:rsidR="002560EB" w:rsidRPr="005C2DF8" w:rsidRDefault="002560EB" w:rsidP="000679B0">
                  <w:pPr>
                    <w:kinsoku w:val="0"/>
                    <w:overflowPunct w:val="0"/>
                    <w:autoSpaceDE w:val="0"/>
                    <w:autoSpaceDN w:val="0"/>
                    <w:snapToGrid w:val="0"/>
                    <w:jc w:val="center"/>
                    <w:rPr>
                      <w:rFonts w:ascii="ＭＳ 明朝" w:hAnsi="ＭＳ 明朝"/>
                      <w:szCs w:val="21"/>
                    </w:rPr>
                  </w:pPr>
                  <w:r w:rsidRPr="005C2DF8">
                    <w:rPr>
                      <w:rFonts w:ascii="ＭＳ 明朝" w:hAnsi="ＭＳ 明朝" w:hint="eastAsia"/>
                      <w:szCs w:val="21"/>
                    </w:rPr>
                    <w:t>★なお、添付が難しい場合は、下記の内容をご記入いただければ</w:t>
                  </w:r>
                </w:p>
                <w:p w14:paraId="57AD0E50" w14:textId="77777777" w:rsidR="002560EB" w:rsidRPr="005C2DF8" w:rsidRDefault="002560EB" w:rsidP="000679B0">
                  <w:pPr>
                    <w:kinsoku w:val="0"/>
                    <w:overflowPunct w:val="0"/>
                    <w:autoSpaceDE w:val="0"/>
                    <w:autoSpaceDN w:val="0"/>
                    <w:snapToGrid w:val="0"/>
                    <w:jc w:val="center"/>
                    <w:rPr>
                      <w:rFonts w:ascii="ＭＳ 明朝" w:hAnsi="ＭＳ 明朝"/>
                      <w:szCs w:val="21"/>
                    </w:rPr>
                  </w:pPr>
                  <w:r w:rsidRPr="005C2DF8">
                    <w:rPr>
                      <w:rFonts w:ascii="ＭＳ 明朝" w:hAnsi="ＭＳ 明朝" w:hint="eastAsia"/>
                      <w:szCs w:val="21"/>
                    </w:rPr>
                    <w:t>添付の代わりとすることができます（添付しないで結構です）。</w:t>
                  </w:r>
                </w:p>
              </w:tc>
            </w:tr>
            <w:tr w:rsidR="002560EB" w:rsidRPr="005C2DF8" w14:paraId="1D1F5349" w14:textId="77777777" w:rsidTr="00B44D35">
              <w:trPr>
                <w:trHeight w:hRule="exact" w:val="397"/>
                <w:jc w:val="center"/>
              </w:trPr>
              <w:tc>
                <w:tcPr>
                  <w:tcW w:w="1663" w:type="dxa"/>
                  <w:shd w:val="clear" w:color="auto" w:fill="D9D9D9"/>
                  <w:vAlign w:val="center"/>
                </w:tcPr>
                <w:p w14:paraId="2E409653" w14:textId="77777777" w:rsidR="002560EB" w:rsidRPr="005C2DF8" w:rsidRDefault="002560EB" w:rsidP="000679B0">
                  <w:pPr>
                    <w:kinsoku w:val="0"/>
                    <w:overflowPunct w:val="0"/>
                    <w:autoSpaceDE w:val="0"/>
                    <w:autoSpaceDN w:val="0"/>
                    <w:snapToGrid w:val="0"/>
                    <w:jc w:val="center"/>
                    <w:rPr>
                      <w:rFonts w:ascii="ＭＳ 明朝" w:hAnsi="ＭＳ 明朝"/>
                      <w:sz w:val="22"/>
                    </w:rPr>
                  </w:pPr>
                  <w:bookmarkStart w:id="3" w:name="_Hlk45276897"/>
                  <w:r w:rsidRPr="005C2DF8">
                    <w:rPr>
                      <w:rFonts w:ascii="ＭＳ 明朝" w:hAnsi="ＭＳ 明朝" w:hint="eastAsia"/>
                      <w:sz w:val="22"/>
                    </w:rPr>
                    <w:t>振込名義</w:t>
                  </w:r>
                </w:p>
              </w:tc>
              <w:tc>
                <w:tcPr>
                  <w:tcW w:w="5732" w:type="dxa"/>
                  <w:gridSpan w:val="6"/>
                  <w:vAlign w:val="center"/>
                </w:tcPr>
                <w:p w14:paraId="7ED3C451" w14:textId="77777777" w:rsidR="002560EB" w:rsidRPr="005C2DF8" w:rsidRDefault="002560EB" w:rsidP="000679B0">
                  <w:pPr>
                    <w:kinsoku w:val="0"/>
                    <w:overflowPunct w:val="0"/>
                    <w:autoSpaceDE w:val="0"/>
                    <w:autoSpaceDN w:val="0"/>
                    <w:snapToGrid w:val="0"/>
                    <w:jc w:val="center"/>
                    <w:rPr>
                      <w:rFonts w:ascii="ＭＳ 明朝" w:hAnsi="ＭＳ 明朝"/>
                      <w:sz w:val="22"/>
                    </w:rPr>
                  </w:pPr>
                </w:p>
              </w:tc>
            </w:tr>
            <w:bookmarkEnd w:id="3"/>
            <w:tr w:rsidR="002560EB" w:rsidRPr="005C2DF8" w14:paraId="208B80E1" w14:textId="77777777" w:rsidTr="00B44D35">
              <w:trPr>
                <w:trHeight w:hRule="exact" w:val="397"/>
                <w:jc w:val="center"/>
              </w:trPr>
              <w:tc>
                <w:tcPr>
                  <w:tcW w:w="1663" w:type="dxa"/>
                  <w:shd w:val="clear" w:color="auto" w:fill="D9D9D9"/>
                  <w:vAlign w:val="center"/>
                </w:tcPr>
                <w:p w14:paraId="62A824F0" w14:textId="77777777" w:rsidR="002560EB" w:rsidRPr="005C2DF8" w:rsidRDefault="002560EB" w:rsidP="000679B0">
                  <w:pPr>
                    <w:kinsoku w:val="0"/>
                    <w:overflowPunct w:val="0"/>
                    <w:autoSpaceDE w:val="0"/>
                    <w:autoSpaceDN w:val="0"/>
                    <w:snapToGrid w:val="0"/>
                    <w:jc w:val="center"/>
                    <w:rPr>
                      <w:rFonts w:ascii="ＭＳ 明朝" w:hAnsi="ＭＳ 明朝"/>
                      <w:sz w:val="22"/>
                    </w:rPr>
                  </w:pPr>
                  <w:r w:rsidRPr="005C2DF8">
                    <w:rPr>
                      <w:rFonts w:ascii="ＭＳ 明朝" w:hAnsi="ＭＳ 明朝" w:hint="eastAsia"/>
                      <w:sz w:val="22"/>
                    </w:rPr>
                    <w:t>振 込 日</w:t>
                  </w:r>
                </w:p>
              </w:tc>
              <w:tc>
                <w:tcPr>
                  <w:tcW w:w="1719" w:type="dxa"/>
                  <w:tcMar>
                    <w:left w:w="0" w:type="dxa"/>
                    <w:right w:w="0" w:type="dxa"/>
                  </w:tcMar>
                  <w:vAlign w:val="center"/>
                </w:tcPr>
                <w:p w14:paraId="679DFFD9" w14:textId="77777777" w:rsidR="002560EB" w:rsidRPr="005C2DF8" w:rsidRDefault="002560EB" w:rsidP="000679B0">
                  <w:pPr>
                    <w:kinsoku w:val="0"/>
                    <w:overflowPunct w:val="0"/>
                    <w:autoSpaceDE w:val="0"/>
                    <w:autoSpaceDN w:val="0"/>
                    <w:snapToGrid w:val="0"/>
                    <w:jc w:val="center"/>
                    <w:rPr>
                      <w:rFonts w:ascii="ＭＳ 明朝" w:hAnsi="ＭＳ 明朝"/>
                      <w:sz w:val="22"/>
                    </w:rPr>
                  </w:pPr>
                </w:p>
              </w:tc>
              <w:tc>
                <w:tcPr>
                  <w:tcW w:w="573" w:type="dxa"/>
                  <w:shd w:val="clear" w:color="auto" w:fill="D9D9D9"/>
                  <w:vAlign w:val="center"/>
                </w:tcPr>
                <w:p w14:paraId="336D20EB" w14:textId="77777777" w:rsidR="002560EB" w:rsidRPr="005C2DF8" w:rsidRDefault="002560EB" w:rsidP="000679B0">
                  <w:pPr>
                    <w:kinsoku w:val="0"/>
                    <w:overflowPunct w:val="0"/>
                    <w:autoSpaceDE w:val="0"/>
                    <w:autoSpaceDN w:val="0"/>
                    <w:snapToGrid w:val="0"/>
                    <w:jc w:val="center"/>
                    <w:rPr>
                      <w:rFonts w:ascii="ＭＳ 明朝" w:hAnsi="ＭＳ 明朝"/>
                      <w:sz w:val="22"/>
                    </w:rPr>
                  </w:pPr>
                  <w:r w:rsidRPr="005C2DF8">
                    <w:rPr>
                      <w:rFonts w:ascii="ＭＳ 明朝" w:hAnsi="ＭＳ 明朝" w:hint="eastAsia"/>
                      <w:sz w:val="22"/>
                    </w:rPr>
                    <w:t>年</w:t>
                  </w:r>
                </w:p>
              </w:tc>
              <w:tc>
                <w:tcPr>
                  <w:tcW w:w="1147" w:type="dxa"/>
                  <w:vAlign w:val="center"/>
                </w:tcPr>
                <w:p w14:paraId="7C949F39" w14:textId="77777777" w:rsidR="002560EB" w:rsidRPr="005C2DF8" w:rsidRDefault="002560EB" w:rsidP="000679B0">
                  <w:pPr>
                    <w:kinsoku w:val="0"/>
                    <w:overflowPunct w:val="0"/>
                    <w:autoSpaceDE w:val="0"/>
                    <w:autoSpaceDN w:val="0"/>
                    <w:snapToGrid w:val="0"/>
                    <w:jc w:val="center"/>
                    <w:rPr>
                      <w:rFonts w:ascii="ＭＳ 明朝" w:hAnsi="ＭＳ 明朝"/>
                      <w:sz w:val="22"/>
                    </w:rPr>
                  </w:pPr>
                </w:p>
              </w:tc>
              <w:tc>
                <w:tcPr>
                  <w:tcW w:w="573" w:type="dxa"/>
                  <w:shd w:val="clear" w:color="auto" w:fill="D9D9D9"/>
                  <w:vAlign w:val="center"/>
                </w:tcPr>
                <w:p w14:paraId="6CAD5553" w14:textId="77777777" w:rsidR="002560EB" w:rsidRPr="005C2DF8" w:rsidRDefault="002560EB" w:rsidP="000679B0">
                  <w:pPr>
                    <w:kinsoku w:val="0"/>
                    <w:overflowPunct w:val="0"/>
                    <w:autoSpaceDE w:val="0"/>
                    <w:autoSpaceDN w:val="0"/>
                    <w:snapToGrid w:val="0"/>
                    <w:jc w:val="center"/>
                    <w:rPr>
                      <w:rFonts w:ascii="ＭＳ 明朝" w:hAnsi="ＭＳ 明朝"/>
                      <w:sz w:val="22"/>
                    </w:rPr>
                  </w:pPr>
                  <w:r w:rsidRPr="005C2DF8">
                    <w:rPr>
                      <w:rFonts w:ascii="ＭＳ 明朝" w:hAnsi="ＭＳ 明朝" w:hint="eastAsia"/>
                      <w:sz w:val="22"/>
                    </w:rPr>
                    <w:t>月</w:t>
                  </w:r>
                </w:p>
              </w:tc>
              <w:tc>
                <w:tcPr>
                  <w:tcW w:w="1146" w:type="dxa"/>
                  <w:vAlign w:val="center"/>
                </w:tcPr>
                <w:p w14:paraId="50AF48AA" w14:textId="77777777" w:rsidR="002560EB" w:rsidRPr="005C2DF8" w:rsidRDefault="002560EB" w:rsidP="000679B0">
                  <w:pPr>
                    <w:kinsoku w:val="0"/>
                    <w:overflowPunct w:val="0"/>
                    <w:autoSpaceDE w:val="0"/>
                    <w:autoSpaceDN w:val="0"/>
                    <w:snapToGrid w:val="0"/>
                    <w:jc w:val="center"/>
                    <w:rPr>
                      <w:rFonts w:ascii="ＭＳ 明朝" w:hAnsi="ＭＳ 明朝"/>
                      <w:sz w:val="22"/>
                    </w:rPr>
                  </w:pPr>
                </w:p>
              </w:tc>
              <w:tc>
                <w:tcPr>
                  <w:tcW w:w="574" w:type="dxa"/>
                  <w:shd w:val="clear" w:color="auto" w:fill="D9D9D9"/>
                  <w:vAlign w:val="center"/>
                </w:tcPr>
                <w:p w14:paraId="6F8370CE" w14:textId="77777777" w:rsidR="002560EB" w:rsidRPr="005C2DF8" w:rsidRDefault="002560EB" w:rsidP="000679B0">
                  <w:pPr>
                    <w:kinsoku w:val="0"/>
                    <w:overflowPunct w:val="0"/>
                    <w:autoSpaceDE w:val="0"/>
                    <w:autoSpaceDN w:val="0"/>
                    <w:snapToGrid w:val="0"/>
                    <w:jc w:val="center"/>
                    <w:rPr>
                      <w:rFonts w:ascii="ＭＳ 明朝" w:hAnsi="ＭＳ 明朝"/>
                      <w:sz w:val="22"/>
                    </w:rPr>
                  </w:pPr>
                  <w:r w:rsidRPr="005C2DF8">
                    <w:rPr>
                      <w:rFonts w:ascii="ＭＳ 明朝" w:hAnsi="ＭＳ 明朝" w:hint="eastAsia"/>
                      <w:sz w:val="22"/>
                    </w:rPr>
                    <w:t>日</w:t>
                  </w:r>
                </w:p>
              </w:tc>
            </w:tr>
            <w:tr w:rsidR="002560EB" w:rsidRPr="005C2DF8" w14:paraId="4B1A7441" w14:textId="77777777" w:rsidTr="00B44D35">
              <w:trPr>
                <w:trHeight w:hRule="exact" w:val="397"/>
                <w:jc w:val="center"/>
              </w:trPr>
              <w:tc>
                <w:tcPr>
                  <w:tcW w:w="1663" w:type="dxa"/>
                  <w:shd w:val="clear" w:color="auto" w:fill="D9D9D9"/>
                  <w:vAlign w:val="center"/>
                </w:tcPr>
                <w:p w14:paraId="22DBFCE6" w14:textId="77777777" w:rsidR="002560EB" w:rsidRPr="005C2DF8" w:rsidRDefault="002560EB" w:rsidP="000679B0">
                  <w:pPr>
                    <w:kinsoku w:val="0"/>
                    <w:overflowPunct w:val="0"/>
                    <w:autoSpaceDE w:val="0"/>
                    <w:autoSpaceDN w:val="0"/>
                    <w:snapToGrid w:val="0"/>
                    <w:jc w:val="center"/>
                    <w:rPr>
                      <w:rFonts w:ascii="ＭＳ 明朝" w:hAnsi="ＭＳ 明朝"/>
                      <w:sz w:val="22"/>
                    </w:rPr>
                  </w:pPr>
                  <w:r w:rsidRPr="005C2DF8">
                    <w:rPr>
                      <w:rFonts w:ascii="ＭＳ 明朝" w:hAnsi="ＭＳ 明朝" w:hint="eastAsia"/>
                      <w:sz w:val="22"/>
                    </w:rPr>
                    <w:t>振込金額</w:t>
                  </w:r>
                </w:p>
              </w:tc>
              <w:tc>
                <w:tcPr>
                  <w:tcW w:w="5732" w:type="dxa"/>
                  <w:gridSpan w:val="6"/>
                  <w:vAlign w:val="center"/>
                </w:tcPr>
                <w:p w14:paraId="6C81D021" w14:textId="77777777" w:rsidR="002560EB" w:rsidRPr="005C2DF8" w:rsidRDefault="002560EB" w:rsidP="000679B0">
                  <w:pPr>
                    <w:kinsoku w:val="0"/>
                    <w:overflowPunct w:val="0"/>
                    <w:autoSpaceDE w:val="0"/>
                    <w:autoSpaceDN w:val="0"/>
                    <w:snapToGrid w:val="0"/>
                    <w:jc w:val="center"/>
                    <w:rPr>
                      <w:rFonts w:ascii="ＭＳ 明朝" w:hAnsi="ＭＳ 明朝"/>
                      <w:sz w:val="22"/>
                    </w:rPr>
                  </w:pPr>
                </w:p>
              </w:tc>
            </w:tr>
          </w:tbl>
          <w:p w14:paraId="50EABB9A" w14:textId="77777777" w:rsidR="002560EB" w:rsidRPr="005C2DF8" w:rsidRDefault="002560EB" w:rsidP="000679B0">
            <w:pPr>
              <w:kinsoku w:val="0"/>
              <w:overflowPunct w:val="0"/>
              <w:autoSpaceDE w:val="0"/>
              <w:autoSpaceDN w:val="0"/>
              <w:snapToGrid w:val="0"/>
              <w:rPr>
                <w:rFonts w:ascii="ＭＳ ゴシック" w:eastAsia="ＭＳ ゴシック" w:hAnsi="ＭＳ ゴシック"/>
                <w:sz w:val="22"/>
              </w:rPr>
            </w:pPr>
          </w:p>
        </w:tc>
      </w:tr>
    </w:tbl>
    <w:p w14:paraId="269F32BC" w14:textId="77777777" w:rsidR="003A478F" w:rsidRPr="005C2DF8" w:rsidRDefault="003A478F" w:rsidP="00004B2E">
      <w:pPr>
        <w:spacing w:line="260" w:lineRule="exact"/>
        <w:rPr>
          <w:rFonts w:ascii="ＭＳ ゴシック" w:eastAsia="ＭＳ ゴシック" w:hAnsi="ＭＳ ゴシック"/>
          <w:b/>
        </w:rPr>
      </w:pPr>
    </w:p>
    <w:p w14:paraId="446A2545" w14:textId="77777777" w:rsidR="00E51E2A" w:rsidRPr="005C2DF8" w:rsidRDefault="00E51E2A" w:rsidP="00004B2E">
      <w:pPr>
        <w:spacing w:line="260" w:lineRule="exact"/>
      </w:pPr>
      <w:r w:rsidRPr="005C2DF8">
        <w:rPr>
          <w:rFonts w:ascii="ＭＳ ゴシック" w:eastAsia="ＭＳ ゴシック" w:hAnsi="ＭＳ ゴシック" w:hint="eastAsia"/>
          <w:b/>
        </w:rPr>
        <w:t>≪提出先≫</w:t>
      </w:r>
      <w:r w:rsidRPr="005C2DF8">
        <w:rPr>
          <w:rFonts w:hint="eastAsia"/>
        </w:rPr>
        <w:t>（一財）日本緑化センター樹木医</w:t>
      </w:r>
      <w:r w:rsidRPr="005C2DF8">
        <w:rPr>
          <w:rFonts w:hint="eastAsia"/>
        </w:rPr>
        <w:t>CPD</w:t>
      </w:r>
      <w:r w:rsidRPr="005C2DF8">
        <w:rPr>
          <w:rFonts w:hint="eastAsia"/>
        </w:rPr>
        <w:t>事務局</w:t>
      </w:r>
    </w:p>
    <w:p w14:paraId="3724B324" w14:textId="77777777" w:rsidR="00460E6A" w:rsidRDefault="00E51E2A" w:rsidP="00004B2E">
      <w:pPr>
        <w:spacing w:line="340" w:lineRule="exact"/>
        <w:rPr>
          <w:rFonts w:ascii="A-OTF じゅん Pro 501" w:eastAsia="A-OTF じゅん Pro 501" w:hAnsi="A-OTF じゅん Pro 501"/>
          <w:sz w:val="28"/>
          <w:szCs w:val="28"/>
        </w:rPr>
      </w:pPr>
      <w:r w:rsidRPr="005C2DF8">
        <w:rPr>
          <w:rFonts w:ascii="A-OTF じゅん Pro 501" w:eastAsia="A-OTF じゅん Pro 501" w:hAnsi="A-OTF じゅん Pro 501" w:hint="eastAsia"/>
          <w:sz w:val="28"/>
          <w:szCs w:val="28"/>
        </w:rPr>
        <w:t xml:space="preserve">　　　　　　Email：tdcpd@jpgreen.or.jp　　FAX：03-</w:t>
      </w:r>
      <w:r w:rsidR="00C8630D">
        <w:rPr>
          <w:rFonts w:ascii="A-OTF じゅん Pro 501" w:eastAsia="A-OTF じゅん Pro 501" w:hAnsi="A-OTF じゅん Pro 501" w:hint="eastAsia"/>
          <w:sz w:val="28"/>
          <w:szCs w:val="28"/>
        </w:rPr>
        <w:t>6457</w:t>
      </w:r>
      <w:r w:rsidRPr="005C2DF8">
        <w:rPr>
          <w:rFonts w:ascii="A-OTF じゅん Pro 501" w:eastAsia="A-OTF じゅん Pro 501" w:hAnsi="A-OTF じゅん Pro 501" w:hint="eastAsia"/>
          <w:sz w:val="28"/>
          <w:szCs w:val="28"/>
        </w:rPr>
        <w:t>-</w:t>
      </w:r>
      <w:r w:rsidR="00C8630D">
        <w:rPr>
          <w:rFonts w:ascii="A-OTF じゅん Pro 501" w:eastAsia="A-OTF じゅん Pro 501" w:hAnsi="A-OTF じゅん Pro 501" w:hint="eastAsia"/>
          <w:sz w:val="28"/>
          <w:szCs w:val="28"/>
        </w:rPr>
        <w:t>5219</w:t>
      </w:r>
    </w:p>
    <w:p w14:paraId="1BAFAEBA" w14:textId="77777777" w:rsidR="009916A7" w:rsidRDefault="009916A7" w:rsidP="00004B2E">
      <w:pPr>
        <w:widowControl/>
        <w:spacing w:line="260" w:lineRule="exact"/>
        <w:ind w:leftChars="300" w:left="647"/>
        <w:jc w:val="left"/>
        <w:rPr>
          <w:rFonts w:ascii="ＭＳ Ｐゴシック" w:eastAsia="ＭＳ Ｐゴシック" w:hAnsi="ＭＳ Ｐゴシック"/>
          <w:szCs w:val="24"/>
        </w:rPr>
      </w:pPr>
    </w:p>
    <w:p w14:paraId="3DCED2DD" w14:textId="2A0C747A" w:rsidR="009916A7" w:rsidRDefault="009916A7" w:rsidP="00004B2E">
      <w:pPr>
        <w:widowControl/>
        <w:spacing w:line="260" w:lineRule="exact"/>
        <w:jc w:val="left"/>
        <w:rPr>
          <w:rFonts w:ascii="ＭＳ Ｐゴシック" w:eastAsia="ＭＳ Ｐゴシック" w:hAnsi="ＭＳ Ｐゴシック"/>
          <w:szCs w:val="24"/>
        </w:rPr>
      </w:pPr>
      <w:r>
        <w:rPr>
          <w:rFonts w:ascii="ＭＳ Ｐゴシック" w:eastAsia="ＭＳ Ｐゴシック" w:hAnsi="ＭＳ Ｐゴシック" w:hint="eastAsia"/>
          <w:szCs w:val="24"/>
        </w:rPr>
        <w:t>領収書発行</w:t>
      </w:r>
      <w:r w:rsidR="00004B2E">
        <w:rPr>
          <w:rFonts w:ascii="ＭＳ Ｐゴシック" w:eastAsia="ＭＳ Ｐゴシック" w:hAnsi="ＭＳ Ｐゴシック" w:hint="eastAsia"/>
          <w:szCs w:val="24"/>
        </w:rPr>
        <w:t>について伺います。</w:t>
      </w:r>
      <w:r>
        <w:rPr>
          <w:rFonts w:ascii="ＭＳ Ｐゴシック" w:eastAsia="ＭＳ Ｐゴシック" w:hAnsi="ＭＳ Ｐゴシック" w:hint="eastAsia"/>
          <w:szCs w:val="24"/>
        </w:rPr>
        <w:t>以下に☑をご記入ください。</w:t>
      </w:r>
    </w:p>
    <w:p w14:paraId="427C3217" w14:textId="77777777" w:rsidR="009916A7" w:rsidRDefault="009916A7" w:rsidP="00004B2E">
      <w:pPr>
        <w:widowControl/>
        <w:spacing w:line="260" w:lineRule="exact"/>
        <w:jc w:val="left"/>
        <w:rPr>
          <w:rFonts w:ascii="ＭＳ Ｐゴシック" w:eastAsia="ＭＳ Ｐゴシック" w:hAnsi="ＭＳ Ｐゴシック"/>
          <w:szCs w:val="24"/>
        </w:rPr>
      </w:pPr>
      <w:r>
        <w:rPr>
          <w:rFonts w:ascii="ＭＳ Ｐゴシック" w:eastAsia="ＭＳ Ｐゴシック" w:hAnsi="ＭＳ Ｐゴシック" w:hint="eastAsia"/>
          <w:szCs w:val="24"/>
        </w:rPr>
        <w:t>要に☑があっても宛名およびアドレス欄が空欄の場合は発行いたしません。</w:t>
      </w:r>
    </w:p>
    <w:tbl>
      <w:tblPr>
        <w:tblStyle w:val="a8"/>
        <w:tblW w:w="9918" w:type="dxa"/>
        <w:tblLook w:val="04A0" w:firstRow="1" w:lastRow="0" w:firstColumn="1" w:lastColumn="0" w:noHBand="0" w:noVBand="1"/>
      </w:tblPr>
      <w:tblGrid>
        <w:gridCol w:w="1129"/>
        <w:gridCol w:w="983"/>
        <w:gridCol w:w="1711"/>
        <w:gridCol w:w="6095"/>
      </w:tblGrid>
      <w:tr w:rsidR="0057016A" w14:paraId="3738BEBA" w14:textId="3FA90AF8" w:rsidTr="0057016A">
        <w:trPr>
          <w:trHeight w:val="511"/>
        </w:trPr>
        <w:tc>
          <w:tcPr>
            <w:tcW w:w="1129" w:type="dxa"/>
            <w:vMerge w:val="restart"/>
            <w:tcBorders>
              <w:right w:val="dotted" w:sz="4" w:space="0" w:color="auto"/>
            </w:tcBorders>
            <w:vAlign w:val="center"/>
          </w:tcPr>
          <w:p w14:paraId="177C6245" w14:textId="79289F65" w:rsidR="0057016A" w:rsidRPr="00004B2E" w:rsidRDefault="00CC395C" w:rsidP="00004B2E">
            <w:pPr>
              <w:widowControl/>
              <w:spacing w:line="260" w:lineRule="exact"/>
              <w:rPr>
                <w:rFonts w:ascii="ＭＳ Ｐゴシック" w:eastAsia="ＭＳ Ｐゴシック" w:hAnsi="ＭＳ Ｐゴシック"/>
                <w:sz w:val="28"/>
                <w:szCs w:val="28"/>
              </w:rPr>
            </w:pPr>
            <w:sdt>
              <w:sdtPr>
                <w:rPr>
                  <w:rFonts w:ascii="ＭＳ Ｐゴシック" w:eastAsia="ＭＳ Ｐゴシック" w:hAnsi="ＭＳ Ｐゴシック" w:hint="eastAsia"/>
                  <w:sz w:val="28"/>
                  <w:szCs w:val="28"/>
                </w:rPr>
                <w:id w:val="-1903052598"/>
                <w14:checkbox>
                  <w14:checked w14:val="0"/>
                  <w14:checkedState w14:val="2611" w14:font="ＭＳ ゴシック"/>
                  <w14:uncheckedState w14:val="2610" w14:font="ＭＳ ゴシック"/>
                </w14:checkbox>
              </w:sdtPr>
              <w:sdtEndPr/>
              <w:sdtContent>
                <w:r w:rsidR="0057016A">
                  <w:rPr>
                    <w:rFonts w:ascii="ＭＳ ゴシック" w:eastAsia="ＭＳ ゴシック" w:hAnsi="ＭＳ ゴシック" w:hint="eastAsia"/>
                    <w:sz w:val="28"/>
                    <w:szCs w:val="28"/>
                  </w:rPr>
                  <w:t>☐</w:t>
                </w:r>
              </w:sdtContent>
            </w:sdt>
            <w:r w:rsidR="0057016A">
              <w:rPr>
                <w:rFonts w:ascii="ＭＳ Ｐゴシック" w:eastAsia="ＭＳ Ｐゴシック" w:hAnsi="ＭＳ Ｐゴシック" w:hint="eastAsia"/>
                <w:szCs w:val="24"/>
              </w:rPr>
              <w:t>不要</w:t>
            </w:r>
          </w:p>
        </w:tc>
        <w:tc>
          <w:tcPr>
            <w:tcW w:w="983" w:type="dxa"/>
            <w:vMerge w:val="restart"/>
            <w:tcBorders>
              <w:bottom w:val="dotted" w:sz="4" w:space="0" w:color="auto"/>
              <w:right w:val="dotted" w:sz="4" w:space="0" w:color="auto"/>
            </w:tcBorders>
            <w:vAlign w:val="center"/>
          </w:tcPr>
          <w:p w14:paraId="74D87AD5" w14:textId="13B51F4B" w:rsidR="0057016A" w:rsidRDefault="00CC395C" w:rsidP="00004B2E">
            <w:pPr>
              <w:widowControl/>
              <w:spacing w:line="260" w:lineRule="exact"/>
              <w:ind w:leftChars="75" w:left="162"/>
              <w:rPr>
                <w:rFonts w:ascii="ＭＳ Ｐゴシック" w:eastAsia="ＭＳ Ｐゴシック" w:hAnsi="ＭＳ Ｐゴシック"/>
                <w:szCs w:val="24"/>
              </w:rPr>
            </w:pPr>
            <w:sdt>
              <w:sdtPr>
                <w:rPr>
                  <w:rFonts w:ascii="ＭＳ Ｐゴシック" w:eastAsia="ＭＳ Ｐゴシック" w:hAnsi="ＭＳ Ｐゴシック" w:hint="eastAsia"/>
                  <w:sz w:val="28"/>
                  <w:szCs w:val="28"/>
                </w:rPr>
                <w:id w:val="1253233286"/>
                <w14:checkbox>
                  <w14:checked w14:val="0"/>
                  <w14:checkedState w14:val="2611" w14:font="ＭＳ ゴシック"/>
                  <w14:uncheckedState w14:val="2610" w14:font="ＭＳ ゴシック"/>
                </w14:checkbox>
              </w:sdtPr>
              <w:sdtEndPr/>
              <w:sdtContent>
                <w:r w:rsidR="0057016A">
                  <w:rPr>
                    <w:rFonts w:ascii="ＭＳ ゴシック" w:eastAsia="ＭＳ ゴシック" w:hAnsi="ＭＳ ゴシック" w:hint="eastAsia"/>
                    <w:sz w:val="28"/>
                    <w:szCs w:val="28"/>
                  </w:rPr>
                  <w:t>☐</w:t>
                </w:r>
              </w:sdtContent>
            </w:sdt>
            <w:r w:rsidR="0057016A">
              <w:rPr>
                <w:rFonts w:ascii="ＭＳ Ｐゴシック" w:eastAsia="ＭＳ Ｐゴシック" w:hAnsi="ＭＳ Ｐゴシック" w:hint="eastAsia"/>
                <w:szCs w:val="24"/>
              </w:rPr>
              <w:t>要</w:t>
            </w:r>
          </w:p>
        </w:tc>
        <w:tc>
          <w:tcPr>
            <w:tcW w:w="1711" w:type="dxa"/>
            <w:tcBorders>
              <w:left w:val="dotted" w:sz="4" w:space="0" w:color="auto"/>
              <w:bottom w:val="dotted" w:sz="4" w:space="0" w:color="auto"/>
              <w:right w:val="nil"/>
            </w:tcBorders>
            <w:vAlign w:val="center"/>
          </w:tcPr>
          <w:p w14:paraId="1C61A2E0" w14:textId="77777777" w:rsidR="0057016A" w:rsidRDefault="0057016A" w:rsidP="00004B2E">
            <w:pPr>
              <w:widowControl/>
              <w:spacing w:line="260" w:lineRule="exact"/>
              <w:rPr>
                <w:rFonts w:ascii="ＭＳ Ｐゴシック" w:eastAsia="ＭＳ Ｐゴシック" w:hAnsi="ＭＳ Ｐゴシック"/>
                <w:szCs w:val="24"/>
              </w:rPr>
            </w:pPr>
            <w:r>
              <w:rPr>
                <w:rFonts w:ascii="ＭＳ Ｐゴシック" w:eastAsia="ＭＳ Ｐゴシック" w:hAnsi="ＭＳ Ｐゴシック" w:hint="eastAsia"/>
                <w:szCs w:val="24"/>
              </w:rPr>
              <w:t>領収書宛名</w:t>
            </w:r>
          </w:p>
        </w:tc>
        <w:tc>
          <w:tcPr>
            <w:tcW w:w="6095" w:type="dxa"/>
            <w:tcBorders>
              <w:left w:val="nil"/>
              <w:bottom w:val="dotted" w:sz="4" w:space="0" w:color="auto"/>
            </w:tcBorders>
            <w:vAlign w:val="center"/>
          </w:tcPr>
          <w:p w14:paraId="2FED21DC" w14:textId="7A90B44B" w:rsidR="0057016A" w:rsidRDefault="0057016A" w:rsidP="00004B2E">
            <w:pPr>
              <w:widowControl/>
              <w:spacing w:line="260" w:lineRule="exact"/>
              <w:rPr>
                <w:rFonts w:ascii="ＭＳ Ｐゴシック" w:eastAsia="ＭＳ Ｐゴシック" w:hAnsi="ＭＳ Ｐゴシック"/>
                <w:szCs w:val="24"/>
              </w:rPr>
            </w:pPr>
          </w:p>
        </w:tc>
      </w:tr>
      <w:tr w:rsidR="0057016A" w14:paraId="18BF9205" w14:textId="27C309AB" w:rsidTr="0057016A">
        <w:trPr>
          <w:trHeight w:val="511"/>
        </w:trPr>
        <w:tc>
          <w:tcPr>
            <w:tcW w:w="1129" w:type="dxa"/>
            <w:vMerge/>
            <w:tcBorders>
              <w:right w:val="dotted" w:sz="4" w:space="0" w:color="auto"/>
            </w:tcBorders>
          </w:tcPr>
          <w:p w14:paraId="4315E21D" w14:textId="77777777" w:rsidR="0057016A" w:rsidRDefault="0057016A" w:rsidP="00004B2E">
            <w:pPr>
              <w:widowControl/>
              <w:spacing w:line="260" w:lineRule="exact"/>
              <w:ind w:leftChars="295" w:left="636"/>
              <w:rPr>
                <w:rFonts w:ascii="ＭＳ Ｐゴシック" w:eastAsia="ＭＳ Ｐゴシック" w:hAnsi="ＭＳ Ｐゴシック"/>
                <w:szCs w:val="24"/>
              </w:rPr>
            </w:pPr>
          </w:p>
        </w:tc>
        <w:tc>
          <w:tcPr>
            <w:tcW w:w="983" w:type="dxa"/>
            <w:vMerge/>
            <w:tcBorders>
              <w:top w:val="dotted" w:sz="4" w:space="0" w:color="auto"/>
              <w:right w:val="dotted" w:sz="4" w:space="0" w:color="auto"/>
            </w:tcBorders>
            <w:vAlign w:val="center"/>
          </w:tcPr>
          <w:p w14:paraId="16F9BC31" w14:textId="19D2B27B" w:rsidR="0057016A" w:rsidRDefault="0057016A" w:rsidP="00004B2E">
            <w:pPr>
              <w:widowControl/>
              <w:spacing w:line="260" w:lineRule="exact"/>
              <w:ind w:leftChars="295" w:left="636"/>
              <w:rPr>
                <w:rFonts w:ascii="ＭＳ Ｐゴシック" w:eastAsia="ＭＳ Ｐゴシック" w:hAnsi="ＭＳ Ｐゴシック"/>
                <w:szCs w:val="24"/>
              </w:rPr>
            </w:pPr>
          </w:p>
        </w:tc>
        <w:tc>
          <w:tcPr>
            <w:tcW w:w="1711" w:type="dxa"/>
            <w:tcBorders>
              <w:top w:val="dotted" w:sz="4" w:space="0" w:color="auto"/>
              <w:left w:val="dotted" w:sz="4" w:space="0" w:color="auto"/>
              <w:right w:val="nil"/>
            </w:tcBorders>
            <w:vAlign w:val="center"/>
          </w:tcPr>
          <w:p w14:paraId="5D236DA3" w14:textId="77777777" w:rsidR="0057016A" w:rsidRDefault="0057016A" w:rsidP="00004B2E">
            <w:pPr>
              <w:widowControl/>
              <w:spacing w:line="260" w:lineRule="exact"/>
              <w:rPr>
                <w:rFonts w:ascii="ＭＳ Ｐゴシック" w:eastAsia="ＭＳ Ｐゴシック" w:hAnsi="ＭＳ Ｐゴシック"/>
                <w:szCs w:val="24"/>
              </w:rPr>
            </w:pPr>
            <w:r>
              <w:rPr>
                <w:rFonts w:ascii="ＭＳ Ｐゴシック" w:eastAsia="ＭＳ Ｐゴシック" w:hAnsi="ＭＳ Ｐゴシック" w:hint="eastAsia"/>
                <w:szCs w:val="24"/>
              </w:rPr>
              <w:t>Emailアドレス</w:t>
            </w:r>
          </w:p>
        </w:tc>
        <w:tc>
          <w:tcPr>
            <w:tcW w:w="6095" w:type="dxa"/>
            <w:tcBorders>
              <w:top w:val="dotted" w:sz="4" w:space="0" w:color="auto"/>
              <w:left w:val="nil"/>
            </w:tcBorders>
            <w:vAlign w:val="center"/>
          </w:tcPr>
          <w:p w14:paraId="05B55662" w14:textId="287CF72E" w:rsidR="0057016A" w:rsidRDefault="0057016A" w:rsidP="00004B2E">
            <w:pPr>
              <w:widowControl/>
              <w:spacing w:line="260" w:lineRule="exact"/>
              <w:rPr>
                <w:rFonts w:ascii="ＭＳ Ｐゴシック" w:eastAsia="ＭＳ Ｐゴシック" w:hAnsi="ＭＳ Ｐゴシック"/>
                <w:szCs w:val="24"/>
              </w:rPr>
            </w:pPr>
          </w:p>
        </w:tc>
      </w:tr>
    </w:tbl>
    <w:p w14:paraId="18893F7A" w14:textId="77777777" w:rsidR="009916A7" w:rsidRPr="009916A7" w:rsidRDefault="009916A7" w:rsidP="000679B0">
      <w:pPr>
        <w:snapToGrid w:val="0"/>
        <w:spacing w:line="20" w:lineRule="exact"/>
        <w:rPr>
          <w:rFonts w:ascii="A-OTF じゅん Pro 501" w:eastAsia="A-OTF じゅん Pro 501" w:hAnsi="A-OTF じゅん Pro 501"/>
          <w:sz w:val="28"/>
          <w:szCs w:val="28"/>
        </w:rPr>
      </w:pPr>
    </w:p>
    <w:sectPr w:rsidR="009916A7" w:rsidRPr="009916A7" w:rsidSect="0057016A">
      <w:headerReference w:type="default" r:id="rId8"/>
      <w:pgSz w:w="11906" w:h="16838" w:code="9"/>
      <w:pgMar w:top="851" w:right="1134" w:bottom="284" w:left="851" w:header="567" w:footer="567" w:gutter="0"/>
      <w:cols w:space="425"/>
      <w:docGrid w:type="linesAndChars" w:linePitch="322"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FB6D" w14:textId="77777777" w:rsidR="00A04F23" w:rsidRDefault="00A04F23" w:rsidP="008A07B2">
      <w:r>
        <w:separator/>
      </w:r>
    </w:p>
  </w:endnote>
  <w:endnote w:type="continuationSeparator" w:id="0">
    <w:p w14:paraId="49CECCD5" w14:textId="77777777" w:rsidR="00A04F23" w:rsidRDefault="00A04F23" w:rsidP="008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OTF じゅん Pro 501">
    <w:panose1 w:val="020F06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16E3" w14:textId="77777777" w:rsidR="00A04F23" w:rsidRDefault="00A04F23" w:rsidP="008A07B2">
      <w:r>
        <w:separator/>
      </w:r>
    </w:p>
  </w:footnote>
  <w:footnote w:type="continuationSeparator" w:id="0">
    <w:p w14:paraId="47E253F9" w14:textId="77777777" w:rsidR="00A04F23" w:rsidRDefault="00A04F23" w:rsidP="008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E267" w14:textId="77777777" w:rsidR="00165EE7" w:rsidRPr="004D569D" w:rsidRDefault="00165EE7" w:rsidP="004D56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275EE"/>
    <w:multiLevelType w:val="hybridMultilevel"/>
    <w:tmpl w:val="0AB8B5F8"/>
    <w:lvl w:ilvl="0" w:tplc="6F6AD4B8">
      <w:start w:val="1"/>
      <w:numFmt w:val="decimal"/>
      <w:pStyle w:val="1"/>
      <w:lvlText w:val="%1．"/>
      <w:lvlJc w:val="left"/>
      <w:pPr>
        <w:ind w:left="341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119DD"/>
    <w:multiLevelType w:val="hybridMultilevel"/>
    <w:tmpl w:val="0A908EAC"/>
    <w:lvl w:ilvl="0" w:tplc="F16A20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250800">
    <w:abstractNumId w:val="0"/>
  </w:num>
  <w:num w:numId="2" w16cid:durableId="203392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161"/>
  <w:displayHorizontalDrawingGridEvery w:val="0"/>
  <w:displayVerticalDrawingGridEvery w:val="2"/>
  <w:characterSpacingControl w:val="compressPunctuation"/>
  <w:hdrShapeDefaults>
    <o:shapedefaults v:ext="edit" spidmax="9217"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BB"/>
    <w:rsid w:val="000000DD"/>
    <w:rsid w:val="000000ED"/>
    <w:rsid w:val="0000024C"/>
    <w:rsid w:val="0000058B"/>
    <w:rsid w:val="000014B5"/>
    <w:rsid w:val="00001C06"/>
    <w:rsid w:val="00002A3C"/>
    <w:rsid w:val="000038BF"/>
    <w:rsid w:val="00003B80"/>
    <w:rsid w:val="000042B3"/>
    <w:rsid w:val="0000434D"/>
    <w:rsid w:val="0000436D"/>
    <w:rsid w:val="00004408"/>
    <w:rsid w:val="000044DB"/>
    <w:rsid w:val="00004B2E"/>
    <w:rsid w:val="000053F6"/>
    <w:rsid w:val="000054A2"/>
    <w:rsid w:val="000054CF"/>
    <w:rsid w:val="0000576A"/>
    <w:rsid w:val="000057E3"/>
    <w:rsid w:val="00005C7B"/>
    <w:rsid w:val="00005F13"/>
    <w:rsid w:val="00005F3A"/>
    <w:rsid w:val="00006812"/>
    <w:rsid w:val="00006B7C"/>
    <w:rsid w:val="00006C8B"/>
    <w:rsid w:val="000078EC"/>
    <w:rsid w:val="00007C7E"/>
    <w:rsid w:val="00010114"/>
    <w:rsid w:val="0001044F"/>
    <w:rsid w:val="00011876"/>
    <w:rsid w:val="00011D2F"/>
    <w:rsid w:val="0001243D"/>
    <w:rsid w:val="0001300D"/>
    <w:rsid w:val="000131E9"/>
    <w:rsid w:val="0001342F"/>
    <w:rsid w:val="0001343D"/>
    <w:rsid w:val="00013654"/>
    <w:rsid w:val="000137F6"/>
    <w:rsid w:val="00013D9B"/>
    <w:rsid w:val="0001485C"/>
    <w:rsid w:val="000148CA"/>
    <w:rsid w:val="000148F9"/>
    <w:rsid w:val="000158C8"/>
    <w:rsid w:val="000158FB"/>
    <w:rsid w:val="00017740"/>
    <w:rsid w:val="00017B5B"/>
    <w:rsid w:val="00017D1A"/>
    <w:rsid w:val="0002023B"/>
    <w:rsid w:val="00020490"/>
    <w:rsid w:val="000209CF"/>
    <w:rsid w:val="00020CA3"/>
    <w:rsid w:val="00020CF2"/>
    <w:rsid w:val="000212C8"/>
    <w:rsid w:val="00021464"/>
    <w:rsid w:val="000219D7"/>
    <w:rsid w:val="00021B1F"/>
    <w:rsid w:val="00021DDC"/>
    <w:rsid w:val="00021EFA"/>
    <w:rsid w:val="000232AF"/>
    <w:rsid w:val="00023516"/>
    <w:rsid w:val="00023C1F"/>
    <w:rsid w:val="000240C6"/>
    <w:rsid w:val="00024462"/>
    <w:rsid w:val="000244BA"/>
    <w:rsid w:val="000253BB"/>
    <w:rsid w:val="000258DB"/>
    <w:rsid w:val="00026CDB"/>
    <w:rsid w:val="00027184"/>
    <w:rsid w:val="00027FC1"/>
    <w:rsid w:val="00030582"/>
    <w:rsid w:val="000314D5"/>
    <w:rsid w:val="000315C5"/>
    <w:rsid w:val="0003169C"/>
    <w:rsid w:val="00032503"/>
    <w:rsid w:val="00032597"/>
    <w:rsid w:val="000325C9"/>
    <w:rsid w:val="0003297D"/>
    <w:rsid w:val="00032D41"/>
    <w:rsid w:val="00032F66"/>
    <w:rsid w:val="00033178"/>
    <w:rsid w:val="00033BAA"/>
    <w:rsid w:val="00033F92"/>
    <w:rsid w:val="000346B4"/>
    <w:rsid w:val="00034A65"/>
    <w:rsid w:val="00034B28"/>
    <w:rsid w:val="00034B44"/>
    <w:rsid w:val="000354E2"/>
    <w:rsid w:val="00035A85"/>
    <w:rsid w:val="00035B70"/>
    <w:rsid w:val="00035BB6"/>
    <w:rsid w:val="00035CB5"/>
    <w:rsid w:val="000363A2"/>
    <w:rsid w:val="00036690"/>
    <w:rsid w:val="00037037"/>
    <w:rsid w:val="000377A2"/>
    <w:rsid w:val="00040258"/>
    <w:rsid w:val="00040331"/>
    <w:rsid w:val="000406DE"/>
    <w:rsid w:val="00040A59"/>
    <w:rsid w:val="000410F8"/>
    <w:rsid w:val="0004170D"/>
    <w:rsid w:val="00041A21"/>
    <w:rsid w:val="00041D4B"/>
    <w:rsid w:val="00041E55"/>
    <w:rsid w:val="00041EE7"/>
    <w:rsid w:val="000424F7"/>
    <w:rsid w:val="00043097"/>
    <w:rsid w:val="000430FA"/>
    <w:rsid w:val="00043446"/>
    <w:rsid w:val="000446DA"/>
    <w:rsid w:val="00044C3D"/>
    <w:rsid w:val="00045A78"/>
    <w:rsid w:val="00045B9E"/>
    <w:rsid w:val="00045FBD"/>
    <w:rsid w:val="00046660"/>
    <w:rsid w:val="000466BB"/>
    <w:rsid w:val="00046FE9"/>
    <w:rsid w:val="000475FB"/>
    <w:rsid w:val="00047962"/>
    <w:rsid w:val="00047A52"/>
    <w:rsid w:val="00047DA7"/>
    <w:rsid w:val="00050674"/>
    <w:rsid w:val="00050EF7"/>
    <w:rsid w:val="0005115C"/>
    <w:rsid w:val="000511DC"/>
    <w:rsid w:val="0005121A"/>
    <w:rsid w:val="000518F1"/>
    <w:rsid w:val="00051C8B"/>
    <w:rsid w:val="00051CBB"/>
    <w:rsid w:val="00051CF4"/>
    <w:rsid w:val="00051EDF"/>
    <w:rsid w:val="00052935"/>
    <w:rsid w:val="000529D2"/>
    <w:rsid w:val="00052AB1"/>
    <w:rsid w:val="000536AF"/>
    <w:rsid w:val="00053B45"/>
    <w:rsid w:val="00053C42"/>
    <w:rsid w:val="00054D7B"/>
    <w:rsid w:val="000552CB"/>
    <w:rsid w:val="00055367"/>
    <w:rsid w:val="00055EB2"/>
    <w:rsid w:val="0005622E"/>
    <w:rsid w:val="0005640D"/>
    <w:rsid w:val="00056780"/>
    <w:rsid w:val="00056786"/>
    <w:rsid w:val="00056A85"/>
    <w:rsid w:val="00057010"/>
    <w:rsid w:val="0005775E"/>
    <w:rsid w:val="00057A4F"/>
    <w:rsid w:val="00057CB1"/>
    <w:rsid w:val="000600E1"/>
    <w:rsid w:val="000600E7"/>
    <w:rsid w:val="00060E8D"/>
    <w:rsid w:val="00060EE5"/>
    <w:rsid w:val="00060F51"/>
    <w:rsid w:val="00061055"/>
    <w:rsid w:val="000611D1"/>
    <w:rsid w:val="00061A6E"/>
    <w:rsid w:val="00061D60"/>
    <w:rsid w:val="000620F1"/>
    <w:rsid w:val="00062F61"/>
    <w:rsid w:val="00063830"/>
    <w:rsid w:val="00063966"/>
    <w:rsid w:val="00063A00"/>
    <w:rsid w:val="00064628"/>
    <w:rsid w:val="000649AA"/>
    <w:rsid w:val="0006514B"/>
    <w:rsid w:val="00065807"/>
    <w:rsid w:val="00065CF9"/>
    <w:rsid w:val="0006619F"/>
    <w:rsid w:val="000665B2"/>
    <w:rsid w:val="0006685E"/>
    <w:rsid w:val="00066AED"/>
    <w:rsid w:val="00067969"/>
    <w:rsid w:val="000679B0"/>
    <w:rsid w:val="00067B06"/>
    <w:rsid w:val="000701E5"/>
    <w:rsid w:val="00070591"/>
    <w:rsid w:val="00070788"/>
    <w:rsid w:val="00070AB2"/>
    <w:rsid w:val="00070BBA"/>
    <w:rsid w:val="000710CA"/>
    <w:rsid w:val="0007115E"/>
    <w:rsid w:val="00071EDF"/>
    <w:rsid w:val="0007218B"/>
    <w:rsid w:val="0007288D"/>
    <w:rsid w:val="000728B6"/>
    <w:rsid w:val="00072A74"/>
    <w:rsid w:val="000732BD"/>
    <w:rsid w:val="00073309"/>
    <w:rsid w:val="00073461"/>
    <w:rsid w:val="00073D2A"/>
    <w:rsid w:val="00073F8C"/>
    <w:rsid w:val="0007432B"/>
    <w:rsid w:val="00074966"/>
    <w:rsid w:val="000753A1"/>
    <w:rsid w:val="0007567A"/>
    <w:rsid w:val="000759F7"/>
    <w:rsid w:val="0007620C"/>
    <w:rsid w:val="0007626E"/>
    <w:rsid w:val="00076701"/>
    <w:rsid w:val="000768C5"/>
    <w:rsid w:val="00076C1F"/>
    <w:rsid w:val="00076FD7"/>
    <w:rsid w:val="000771A9"/>
    <w:rsid w:val="00077892"/>
    <w:rsid w:val="00077F45"/>
    <w:rsid w:val="00080073"/>
    <w:rsid w:val="00080A8E"/>
    <w:rsid w:val="00080D71"/>
    <w:rsid w:val="00080E26"/>
    <w:rsid w:val="00081DAF"/>
    <w:rsid w:val="00082376"/>
    <w:rsid w:val="000829B4"/>
    <w:rsid w:val="000838BB"/>
    <w:rsid w:val="00084586"/>
    <w:rsid w:val="00084694"/>
    <w:rsid w:val="00084754"/>
    <w:rsid w:val="00085BF9"/>
    <w:rsid w:val="00085D85"/>
    <w:rsid w:val="00086823"/>
    <w:rsid w:val="00086AD0"/>
    <w:rsid w:val="00086ED2"/>
    <w:rsid w:val="00087F8C"/>
    <w:rsid w:val="000906E2"/>
    <w:rsid w:val="00092280"/>
    <w:rsid w:val="000922A3"/>
    <w:rsid w:val="00092483"/>
    <w:rsid w:val="00093572"/>
    <w:rsid w:val="00093608"/>
    <w:rsid w:val="0009397B"/>
    <w:rsid w:val="00095A22"/>
    <w:rsid w:val="0009602C"/>
    <w:rsid w:val="00097256"/>
    <w:rsid w:val="00097784"/>
    <w:rsid w:val="00097A9E"/>
    <w:rsid w:val="00097C1F"/>
    <w:rsid w:val="000A034E"/>
    <w:rsid w:val="000A09C5"/>
    <w:rsid w:val="000A1275"/>
    <w:rsid w:val="000A19F0"/>
    <w:rsid w:val="000A1A7B"/>
    <w:rsid w:val="000A2631"/>
    <w:rsid w:val="000A35BA"/>
    <w:rsid w:val="000A3AAF"/>
    <w:rsid w:val="000A411E"/>
    <w:rsid w:val="000A6297"/>
    <w:rsid w:val="000A6987"/>
    <w:rsid w:val="000A76FA"/>
    <w:rsid w:val="000A7BF9"/>
    <w:rsid w:val="000B0479"/>
    <w:rsid w:val="000B053F"/>
    <w:rsid w:val="000B12DE"/>
    <w:rsid w:val="000B267B"/>
    <w:rsid w:val="000B2A52"/>
    <w:rsid w:val="000B2C1E"/>
    <w:rsid w:val="000B39EC"/>
    <w:rsid w:val="000B49C8"/>
    <w:rsid w:val="000B4C3A"/>
    <w:rsid w:val="000B4D75"/>
    <w:rsid w:val="000B4F01"/>
    <w:rsid w:val="000B4F7A"/>
    <w:rsid w:val="000B5599"/>
    <w:rsid w:val="000B5893"/>
    <w:rsid w:val="000B5917"/>
    <w:rsid w:val="000B6BE0"/>
    <w:rsid w:val="000B755F"/>
    <w:rsid w:val="000B765F"/>
    <w:rsid w:val="000B7B9E"/>
    <w:rsid w:val="000B7D49"/>
    <w:rsid w:val="000B7D76"/>
    <w:rsid w:val="000B7DBA"/>
    <w:rsid w:val="000C037E"/>
    <w:rsid w:val="000C126A"/>
    <w:rsid w:val="000C14BD"/>
    <w:rsid w:val="000C16C2"/>
    <w:rsid w:val="000C1C24"/>
    <w:rsid w:val="000C1C8E"/>
    <w:rsid w:val="000C206A"/>
    <w:rsid w:val="000C28BA"/>
    <w:rsid w:val="000C3574"/>
    <w:rsid w:val="000C3824"/>
    <w:rsid w:val="000C3BAA"/>
    <w:rsid w:val="000C4C42"/>
    <w:rsid w:val="000C54E6"/>
    <w:rsid w:val="000C5B9C"/>
    <w:rsid w:val="000C6F43"/>
    <w:rsid w:val="000D008F"/>
    <w:rsid w:val="000D1295"/>
    <w:rsid w:val="000D20B2"/>
    <w:rsid w:val="000D219C"/>
    <w:rsid w:val="000D2409"/>
    <w:rsid w:val="000D2428"/>
    <w:rsid w:val="000D25E0"/>
    <w:rsid w:val="000D26C5"/>
    <w:rsid w:val="000D277B"/>
    <w:rsid w:val="000D2962"/>
    <w:rsid w:val="000D2F0D"/>
    <w:rsid w:val="000D341F"/>
    <w:rsid w:val="000D36D9"/>
    <w:rsid w:val="000D385F"/>
    <w:rsid w:val="000D436A"/>
    <w:rsid w:val="000D45E1"/>
    <w:rsid w:val="000D47A8"/>
    <w:rsid w:val="000D4F57"/>
    <w:rsid w:val="000D5157"/>
    <w:rsid w:val="000D52A9"/>
    <w:rsid w:val="000D547D"/>
    <w:rsid w:val="000D60CD"/>
    <w:rsid w:val="000D6857"/>
    <w:rsid w:val="000D6EC7"/>
    <w:rsid w:val="000D7156"/>
    <w:rsid w:val="000D753D"/>
    <w:rsid w:val="000D7A98"/>
    <w:rsid w:val="000D7DAF"/>
    <w:rsid w:val="000E0082"/>
    <w:rsid w:val="000E0628"/>
    <w:rsid w:val="000E0DD2"/>
    <w:rsid w:val="000E0F1E"/>
    <w:rsid w:val="000E1283"/>
    <w:rsid w:val="000E2462"/>
    <w:rsid w:val="000E2761"/>
    <w:rsid w:val="000E3741"/>
    <w:rsid w:val="000E3960"/>
    <w:rsid w:val="000E3C5A"/>
    <w:rsid w:val="000E3EB2"/>
    <w:rsid w:val="000E47D0"/>
    <w:rsid w:val="000E4CF5"/>
    <w:rsid w:val="000E4E6A"/>
    <w:rsid w:val="000E5897"/>
    <w:rsid w:val="000E5B7C"/>
    <w:rsid w:val="000E5DD7"/>
    <w:rsid w:val="000E5F33"/>
    <w:rsid w:val="000E65EA"/>
    <w:rsid w:val="000E6E8E"/>
    <w:rsid w:val="000E748A"/>
    <w:rsid w:val="000E7E03"/>
    <w:rsid w:val="000E7E14"/>
    <w:rsid w:val="000F0736"/>
    <w:rsid w:val="000F0807"/>
    <w:rsid w:val="000F084E"/>
    <w:rsid w:val="000F0A3D"/>
    <w:rsid w:val="000F0B53"/>
    <w:rsid w:val="000F0FD5"/>
    <w:rsid w:val="000F2DBE"/>
    <w:rsid w:val="000F2E12"/>
    <w:rsid w:val="000F32CB"/>
    <w:rsid w:val="000F33B7"/>
    <w:rsid w:val="000F39D6"/>
    <w:rsid w:val="000F3B08"/>
    <w:rsid w:val="000F4707"/>
    <w:rsid w:val="000F47C4"/>
    <w:rsid w:val="000F4A56"/>
    <w:rsid w:val="000F4CAF"/>
    <w:rsid w:val="000F4E4D"/>
    <w:rsid w:val="000F510C"/>
    <w:rsid w:val="000F56BA"/>
    <w:rsid w:val="000F5A9E"/>
    <w:rsid w:val="000F5F8B"/>
    <w:rsid w:val="000F6122"/>
    <w:rsid w:val="000F6E3E"/>
    <w:rsid w:val="000F737C"/>
    <w:rsid w:val="000F795C"/>
    <w:rsid w:val="00100E79"/>
    <w:rsid w:val="001013FE"/>
    <w:rsid w:val="001017FD"/>
    <w:rsid w:val="00101965"/>
    <w:rsid w:val="00101A9A"/>
    <w:rsid w:val="00101D3F"/>
    <w:rsid w:val="0010282B"/>
    <w:rsid w:val="001032D2"/>
    <w:rsid w:val="00103829"/>
    <w:rsid w:val="001052C3"/>
    <w:rsid w:val="00106D8C"/>
    <w:rsid w:val="00107630"/>
    <w:rsid w:val="0010781B"/>
    <w:rsid w:val="00110368"/>
    <w:rsid w:val="001107B0"/>
    <w:rsid w:val="00110E3B"/>
    <w:rsid w:val="00111112"/>
    <w:rsid w:val="0011190D"/>
    <w:rsid w:val="0011224E"/>
    <w:rsid w:val="00112417"/>
    <w:rsid w:val="0011249C"/>
    <w:rsid w:val="00112AF3"/>
    <w:rsid w:val="00113640"/>
    <w:rsid w:val="001136EF"/>
    <w:rsid w:val="00113C14"/>
    <w:rsid w:val="00114E68"/>
    <w:rsid w:val="00115BB2"/>
    <w:rsid w:val="00116B7F"/>
    <w:rsid w:val="00117015"/>
    <w:rsid w:val="0011777D"/>
    <w:rsid w:val="00120E9A"/>
    <w:rsid w:val="0012152A"/>
    <w:rsid w:val="00121ADE"/>
    <w:rsid w:val="00121E96"/>
    <w:rsid w:val="00121EE7"/>
    <w:rsid w:val="001221F8"/>
    <w:rsid w:val="00122C24"/>
    <w:rsid w:val="00122FD7"/>
    <w:rsid w:val="00123B58"/>
    <w:rsid w:val="00123E19"/>
    <w:rsid w:val="00123E33"/>
    <w:rsid w:val="00124DD9"/>
    <w:rsid w:val="00124FFB"/>
    <w:rsid w:val="00125075"/>
    <w:rsid w:val="0012576D"/>
    <w:rsid w:val="00125DC5"/>
    <w:rsid w:val="00125EB4"/>
    <w:rsid w:val="001262C1"/>
    <w:rsid w:val="00126EF3"/>
    <w:rsid w:val="00127933"/>
    <w:rsid w:val="0013027A"/>
    <w:rsid w:val="0013052B"/>
    <w:rsid w:val="00130CCD"/>
    <w:rsid w:val="00130F39"/>
    <w:rsid w:val="001310F6"/>
    <w:rsid w:val="00131756"/>
    <w:rsid w:val="00131840"/>
    <w:rsid w:val="00131A8A"/>
    <w:rsid w:val="00132331"/>
    <w:rsid w:val="00132637"/>
    <w:rsid w:val="00132A84"/>
    <w:rsid w:val="00132C37"/>
    <w:rsid w:val="00132EF6"/>
    <w:rsid w:val="00133A69"/>
    <w:rsid w:val="00133D59"/>
    <w:rsid w:val="00133D73"/>
    <w:rsid w:val="00134114"/>
    <w:rsid w:val="00134769"/>
    <w:rsid w:val="00134CA9"/>
    <w:rsid w:val="00135050"/>
    <w:rsid w:val="0013528A"/>
    <w:rsid w:val="00135F7A"/>
    <w:rsid w:val="001367E1"/>
    <w:rsid w:val="0013735E"/>
    <w:rsid w:val="001374FD"/>
    <w:rsid w:val="001376E6"/>
    <w:rsid w:val="00137A6F"/>
    <w:rsid w:val="00137FF3"/>
    <w:rsid w:val="0014011E"/>
    <w:rsid w:val="00140910"/>
    <w:rsid w:val="00140EAF"/>
    <w:rsid w:val="00141067"/>
    <w:rsid w:val="001411E5"/>
    <w:rsid w:val="001417BF"/>
    <w:rsid w:val="00141856"/>
    <w:rsid w:val="00141C89"/>
    <w:rsid w:val="00142139"/>
    <w:rsid w:val="0014261E"/>
    <w:rsid w:val="001428E5"/>
    <w:rsid w:val="001434CE"/>
    <w:rsid w:val="00143E1B"/>
    <w:rsid w:val="00143F89"/>
    <w:rsid w:val="00144C4C"/>
    <w:rsid w:val="00145103"/>
    <w:rsid w:val="00145A35"/>
    <w:rsid w:val="00145C11"/>
    <w:rsid w:val="00145D52"/>
    <w:rsid w:val="0014600D"/>
    <w:rsid w:val="00146050"/>
    <w:rsid w:val="001461E9"/>
    <w:rsid w:val="00146288"/>
    <w:rsid w:val="00146308"/>
    <w:rsid w:val="001466B0"/>
    <w:rsid w:val="00146842"/>
    <w:rsid w:val="001468AC"/>
    <w:rsid w:val="00146E0D"/>
    <w:rsid w:val="00146E4F"/>
    <w:rsid w:val="00147A84"/>
    <w:rsid w:val="00147B5A"/>
    <w:rsid w:val="001509B8"/>
    <w:rsid w:val="00150B85"/>
    <w:rsid w:val="00151496"/>
    <w:rsid w:val="00151740"/>
    <w:rsid w:val="001519DA"/>
    <w:rsid w:val="00151DCE"/>
    <w:rsid w:val="00152068"/>
    <w:rsid w:val="001524DB"/>
    <w:rsid w:val="00152900"/>
    <w:rsid w:val="00152F77"/>
    <w:rsid w:val="001531D5"/>
    <w:rsid w:val="001532F1"/>
    <w:rsid w:val="00153713"/>
    <w:rsid w:val="00154286"/>
    <w:rsid w:val="001547AF"/>
    <w:rsid w:val="00154A66"/>
    <w:rsid w:val="00154ABB"/>
    <w:rsid w:val="00155106"/>
    <w:rsid w:val="00155274"/>
    <w:rsid w:val="00156830"/>
    <w:rsid w:val="001572F7"/>
    <w:rsid w:val="00157AAF"/>
    <w:rsid w:val="00157C85"/>
    <w:rsid w:val="00160144"/>
    <w:rsid w:val="00160B50"/>
    <w:rsid w:val="001612C8"/>
    <w:rsid w:val="00161970"/>
    <w:rsid w:val="0016293B"/>
    <w:rsid w:val="00162A70"/>
    <w:rsid w:val="0016327B"/>
    <w:rsid w:val="00163465"/>
    <w:rsid w:val="001637A7"/>
    <w:rsid w:val="001637EC"/>
    <w:rsid w:val="00163EE2"/>
    <w:rsid w:val="0016416B"/>
    <w:rsid w:val="001646CD"/>
    <w:rsid w:val="0016476A"/>
    <w:rsid w:val="001647A1"/>
    <w:rsid w:val="00164F57"/>
    <w:rsid w:val="001651C0"/>
    <w:rsid w:val="00165EE7"/>
    <w:rsid w:val="00166D56"/>
    <w:rsid w:val="00166FFD"/>
    <w:rsid w:val="001703A1"/>
    <w:rsid w:val="00170B8B"/>
    <w:rsid w:val="00171016"/>
    <w:rsid w:val="00171226"/>
    <w:rsid w:val="00171BEA"/>
    <w:rsid w:val="00171F64"/>
    <w:rsid w:val="00172CBE"/>
    <w:rsid w:val="00172E85"/>
    <w:rsid w:val="0017333E"/>
    <w:rsid w:val="00174552"/>
    <w:rsid w:val="001755D8"/>
    <w:rsid w:val="001756C1"/>
    <w:rsid w:val="00176611"/>
    <w:rsid w:val="001772AA"/>
    <w:rsid w:val="0017735A"/>
    <w:rsid w:val="0017746C"/>
    <w:rsid w:val="001775BD"/>
    <w:rsid w:val="00177981"/>
    <w:rsid w:val="00177F65"/>
    <w:rsid w:val="00181317"/>
    <w:rsid w:val="0018144E"/>
    <w:rsid w:val="00181914"/>
    <w:rsid w:val="00181AFC"/>
    <w:rsid w:val="00181DF1"/>
    <w:rsid w:val="00181EEE"/>
    <w:rsid w:val="001826FA"/>
    <w:rsid w:val="001827E3"/>
    <w:rsid w:val="00182CCF"/>
    <w:rsid w:val="001833ED"/>
    <w:rsid w:val="00183CFB"/>
    <w:rsid w:val="001847F2"/>
    <w:rsid w:val="001856B1"/>
    <w:rsid w:val="001867E3"/>
    <w:rsid w:val="0018697E"/>
    <w:rsid w:val="00187713"/>
    <w:rsid w:val="001901B2"/>
    <w:rsid w:val="00190A25"/>
    <w:rsid w:val="00190C7B"/>
    <w:rsid w:val="00191552"/>
    <w:rsid w:val="00191563"/>
    <w:rsid w:val="001943EE"/>
    <w:rsid w:val="0019442D"/>
    <w:rsid w:val="00194FDB"/>
    <w:rsid w:val="0019541D"/>
    <w:rsid w:val="001956E4"/>
    <w:rsid w:val="00195B6D"/>
    <w:rsid w:val="00195C00"/>
    <w:rsid w:val="00196251"/>
    <w:rsid w:val="00196739"/>
    <w:rsid w:val="00197355"/>
    <w:rsid w:val="00197CCD"/>
    <w:rsid w:val="001A0191"/>
    <w:rsid w:val="001A09F6"/>
    <w:rsid w:val="001A1069"/>
    <w:rsid w:val="001A1186"/>
    <w:rsid w:val="001A225C"/>
    <w:rsid w:val="001A2448"/>
    <w:rsid w:val="001A280F"/>
    <w:rsid w:val="001A28C5"/>
    <w:rsid w:val="001A2A3C"/>
    <w:rsid w:val="001A2B17"/>
    <w:rsid w:val="001A2DDB"/>
    <w:rsid w:val="001A368C"/>
    <w:rsid w:val="001A3C3B"/>
    <w:rsid w:val="001A43E5"/>
    <w:rsid w:val="001A45C6"/>
    <w:rsid w:val="001A4DB4"/>
    <w:rsid w:val="001A4F8C"/>
    <w:rsid w:val="001A4FBC"/>
    <w:rsid w:val="001A5163"/>
    <w:rsid w:val="001A537E"/>
    <w:rsid w:val="001A5786"/>
    <w:rsid w:val="001A5B5F"/>
    <w:rsid w:val="001A5E56"/>
    <w:rsid w:val="001A5EE3"/>
    <w:rsid w:val="001A6073"/>
    <w:rsid w:val="001A607D"/>
    <w:rsid w:val="001A6941"/>
    <w:rsid w:val="001A6F87"/>
    <w:rsid w:val="001A6FD6"/>
    <w:rsid w:val="001A7550"/>
    <w:rsid w:val="001A7677"/>
    <w:rsid w:val="001A7AFF"/>
    <w:rsid w:val="001A7D3A"/>
    <w:rsid w:val="001A7DAF"/>
    <w:rsid w:val="001B0582"/>
    <w:rsid w:val="001B0FF5"/>
    <w:rsid w:val="001B1AFB"/>
    <w:rsid w:val="001B1FE3"/>
    <w:rsid w:val="001B245E"/>
    <w:rsid w:val="001B2DB3"/>
    <w:rsid w:val="001B4334"/>
    <w:rsid w:val="001B4662"/>
    <w:rsid w:val="001B47E9"/>
    <w:rsid w:val="001B5348"/>
    <w:rsid w:val="001B5431"/>
    <w:rsid w:val="001B5A66"/>
    <w:rsid w:val="001B5E18"/>
    <w:rsid w:val="001B7060"/>
    <w:rsid w:val="001B7355"/>
    <w:rsid w:val="001B7CED"/>
    <w:rsid w:val="001B7F02"/>
    <w:rsid w:val="001C001E"/>
    <w:rsid w:val="001C015A"/>
    <w:rsid w:val="001C05C0"/>
    <w:rsid w:val="001C11FC"/>
    <w:rsid w:val="001C1833"/>
    <w:rsid w:val="001C2844"/>
    <w:rsid w:val="001C2C14"/>
    <w:rsid w:val="001C2D42"/>
    <w:rsid w:val="001C33AC"/>
    <w:rsid w:val="001C3CD3"/>
    <w:rsid w:val="001C449B"/>
    <w:rsid w:val="001C482B"/>
    <w:rsid w:val="001C4BE4"/>
    <w:rsid w:val="001C4DC1"/>
    <w:rsid w:val="001C505A"/>
    <w:rsid w:val="001C54D0"/>
    <w:rsid w:val="001C634D"/>
    <w:rsid w:val="001C6449"/>
    <w:rsid w:val="001C6CB3"/>
    <w:rsid w:val="001C746E"/>
    <w:rsid w:val="001C7672"/>
    <w:rsid w:val="001C77A8"/>
    <w:rsid w:val="001C7B0D"/>
    <w:rsid w:val="001C7D1C"/>
    <w:rsid w:val="001D1F92"/>
    <w:rsid w:val="001D20C6"/>
    <w:rsid w:val="001D2899"/>
    <w:rsid w:val="001D2BF0"/>
    <w:rsid w:val="001D378B"/>
    <w:rsid w:val="001D3970"/>
    <w:rsid w:val="001D3BD9"/>
    <w:rsid w:val="001D3E78"/>
    <w:rsid w:val="001D46EB"/>
    <w:rsid w:val="001D4AB4"/>
    <w:rsid w:val="001D4B1E"/>
    <w:rsid w:val="001D4C21"/>
    <w:rsid w:val="001D539F"/>
    <w:rsid w:val="001D5857"/>
    <w:rsid w:val="001D5998"/>
    <w:rsid w:val="001D5C72"/>
    <w:rsid w:val="001D620E"/>
    <w:rsid w:val="001D628D"/>
    <w:rsid w:val="001D646C"/>
    <w:rsid w:val="001D6864"/>
    <w:rsid w:val="001D7293"/>
    <w:rsid w:val="001D782D"/>
    <w:rsid w:val="001E00D1"/>
    <w:rsid w:val="001E0755"/>
    <w:rsid w:val="001E0BBD"/>
    <w:rsid w:val="001E144C"/>
    <w:rsid w:val="001E1732"/>
    <w:rsid w:val="001E19AB"/>
    <w:rsid w:val="001E1F38"/>
    <w:rsid w:val="001E247D"/>
    <w:rsid w:val="001E25C4"/>
    <w:rsid w:val="001E2AF6"/>
    <w:rsid w:val="001E2BFC"/>
    <w:rsid w:val="001E35A9"/>
    <w:rsid w:val="001E3782"/>
    <w:rsid w:val="001E42AD"/>
    <w:rsid w:val="001E43E3"/>
    <w:rsid w:val="001E4A96"/>
    <w:rsid w:val="001E4C50"/>
    <w:rsid w:val="001E57D5"/>
    <w:rsid w:val="001E5982"/>
    <w:rsid w:val="001E5A22"/>
    <w:rsid w:val="001E5E1B"/>
    <w:rsid w:val="001E6E22"/>
    <w:rsid w:val="001E7044"/>
    <w:rsid w:val="001F00E5"/>
    <w:rsid w:val="001F015E"/>
    <w:rsid w:val="001F023A"/>
    <w:rsid w:val="001F1122"/>
    <w:rsid w:val="001F165D"/>
    <w:rsid w:val="001F1F69"/>
    <w:rsid w:val="001F253A"/>
    <w:rsid w:val="001F26DA"/>
    <w:rsid w:val="001F29E0"/>
    <w:rsid w:val="001F2A5A"/>
    <w:rsid w:val="001F2F27"/>
    <w:rsid w:val="001F312B"/>
    <w:rsid w:val="001F341B"/>
    <w:rsid w:val="001F3BE2"/>
    <w:rsid w:val="001F3BEA"/>
    <w:rsid w:val="001F4121"/>
    <w:rsid w:val="001F57AE"/>
    <w:rsid w:val="001F5D4F"/>
    <w:rsid w:val="001F63E4"/>
    <w:rsid w:val="001F6C16"/>
    <w:rsid w:val="001F790B"/>
    <w:rsid w:val="00200501"/>
    <w:rsid w:val="0020156D"/>
    <w:rsid w:val="00202602"/>
    <w:rsid w:val="002027DD"/>
    <w:rsid w:val="00202DEE"/>
    <w:rsid w:val="00202E07"/>
    <w:rsid w:val="00203089"/>
    <w:rsid w:val="00203293"/>
    <w:rsid w:val="0020396D"/>
    <w:rsid w:val="00204371"/>
    <w:rsid w:val="0020477D"/>
    <w:rsid w:val="00204DA4"/>
    <w:rsid w:val="00205DC6"/>
    <w:rsid w:val="00206360"/>
    <w:rsid w:val="00206748"/>
    <w:rsid w:val="00206802"/>
    <w:rsid w:val="00206C90"/>
    <w:rsid w:val="00206CD0"/>
    <w:rsid w:val="00206CF6"/>
    <w:rsid w:val="002071B8"/>
    <w:rsid w:val="00207263"/>
    <w:rsid w:val="0021126C"/>
    <w:rsid w:val="002115E1"/>
    <w:rsid w:val="00211AD7"/>
    <w:rsid w:val="00211B96"/>
    <w:rsid w:val="002131CF"/>
    <w:rsid w:val="0021327F"/>
    <w:rsid w:val="00214F30"/>
    <w:rsid w:val="002152AE"/>
    <w:rsid w:val="00215CF7"/>
    <w:rsid w:val="00215F5C"/>
    <w:rsid w:val="00216391"/>
    <w:rsid w:val="00216428"/>
    <w:rsid w:val="00216AE7"/>
    <w:rsid w:val="00216C64"/>
    <w:rsid w:val="00216E14"/>
    <w:rsid w:val="00217396"/>
    <w:rsid w:val="00217622"/>
    <w:rsid w:val="00217628"/>
    <w:rsid w:val="00217AD6"/>
    <w:rsid w:val="002200B6"/>
    <w:rsid w:val="00220A8E"/>
    <w:rsid w:val="00220D68"/>
    <w:rsid w:val="00220EE9"/>
    <w:rsid w:val="00221E06"/>
    <w:rsid w:val="00221F9E"/>
    <w:rsid w:val="002222DA"/>
    <w:rsid w:val="00222335"/>
    <w:rsid w:val="00222E0A"/>
    <w:rsid w:val="00222E5D"/>
    <w:rsid w:val="00222FEF"/>
    <w:rsid w:val="0022310C"/>
    <w:rsid w:val="00223438"/>
    <w:rsid w:val="0022383E"/>
    <w:rsid w:val="00223A0A"/>
    <w:rsid w:val="00223DA7"/>
    <w:rsid w:val="0022528D"/>
    <w:rsid w:val="00225DEE"/>
    <w:rsid w:val="00226327"/>
    <w:rsid w:val="00226391"/>
    <w:rsid w:val="0022662E"/>
    <w:rsid w:val="00226B40"/>
    <w:rsid w:val="002279F7"/>
    <w:rsid w:val="0023047A"/>
    <w:rsid w:val="00230B9B"/>
    <w:rsid w:val="002315AF"/>
    <w:rsid w:val="002321B7"/>
    <w:rsid w:val="002326F4"/>
    <w:rsid w:val="00232827"/>
    <w:rsid w:val="0023354E"/>
    <w:rsid w:val="00234683"/>
    <w:rsid w:val="00234BAA"/>
    <w:rsid w:val="00234E2B"/>
    <w:rsid w:val="00235541"/>
    <w:rsid w:val="00235AEE"/>
    <w:rsid w:val="00235CE7"/>
    <w:rsid w:val="00235EE5"/>
    <w:rsid w:val="002363A2"/>
    <w:rsid w:val="002367F3"/>
    <w:rsid w:val="00236AB9"/>
    <w:rsid w:val="002372A1"/>
    <w:rsid w:val="00237305"/>
    <w:rsid w:val="002373D0"/>
    <w:rsid w:val="00237806"/>
    <w:rsid w:val="0023787B"/>
    <w:rsid w:val="00237D79"/>
    <w:rsid w:val="00240E6B"/>
    <w:rsid w:val="00241199"/>
    <w:rsid w:val="0024146F"/>
    <w:rsid w:val="00241629"/>
    <w:rsid w:val="00242239"/>
    <w:rsid w:val="00242AB0"/>
    <w:rsid w:val="00243C57"/>
    <w:rsid w:val="002446A3"/>
    <w:rsid w:val="0024542E"/>
    <w:rsid w:val="00245A0D"/>
    <w:rsid w:val="00245AFE"/>
    <w:rsid w:val="00245CE0"/>
    <w:rsid w:val="00245DBC"/>
    <w:rsid w:val="00246222"/>
    <w:rsid w:val="00246386"/>
    <w:rsid w:val="00246676"/>
    <w:rsid w:val="00246781"/>
    <w:rsid w:val="00246D60"/>
    <w:rsid w:val="002477E5"/>
    <w:rsid w:val="002477F2"/>
    <w:rsid w:val="00250193"/>
    <w:rsid w:val="00250340"/>
    <w:rsid w:val="0025049A"/>
    <w:rsid w:val="0025066A"/>
    <w:rsid w:val="002506B6"/>
    <w:rsid w:val="00250816"/>
    <w:rsid w:val="00252058"/>
    <w:rsid w:val="00252BE7"/>
    <w:rsid w:val="0025346C"/>
    <w:rsid w:val="002539C3"/>
    <w:rsid w:val="00254014"/>
    <w:rsid w:val="00254594"/>
    <w:rsid w:val="0025508D"/>
    <w:rsid w:val="002550F8"/>
    <w:rsid w:val="002553D9"/>
    <w:rsid w:val="00255933"/>
    <w:rsid w:val="002560EB"/>
    <w:rsid w:val="002563F1"/>
    <w:rsid w:val="00256523"/>
    <w:rsid w:val="0025674A"/>
    <w:rsid w:val="00257949"/>
    <w:rsid w:val="002579EC"/>
    <w:rsid w:val="0026088A"/>
    <w:rsid w:val="0026140A"/>
    <w:rsid w:val="002617CA"/>
    <w:rsid w:val="0026263B"/>
    <w:rsid w:val="00262A73"/>
    <w:rsid w:val="0026312E"/>
    <w:rsid w:val="00263427"/>
    <w:rsid w:val="002636B5"/>
    <w:rsid w:val="0026374A"/>
    <w:rsid w:val="00263DBA"/>
    <w:rsid w:val="0026424E"/>
    <w:rsid w:val="00264B08"/>
    <w:rsid w:val="00264EA0"/>
    <w:rsid w:val="00265132"/>
    <w:rsid w:val="002651E7"/>
    <w:rsid w:val="00265287"/>
    <w:rsid w:val="0026575E"/>
    <w:rsid w:val="00265C03"/>
    <w:rsid w:val="00265C5E"/>
    <w:rsid w:val="002660B2"/>
    <w:rsid w:val="00266F92"/>
    <w:rsid w:val="00266FCC"/>
    <w:rsid w:val="00267341"/>
    <w:rsid w:val="00267BA0"/>
    <w:rsid w:val="00267F00"/>
    <w:rsid w:val="00270B08"/>
    <w:rsid w:val="00270DD7"/>
    <w:rsid w:val="00271361"/>
    <w:rsid w:val="002713F1"/>
    <w:rsid w:val="0027142D"/>
    <w:rsid w:val="0027157E"/>
    <w:rsid w:val="00271595"/>
    <w:rsid w:val="00271891"/>
    <w:rsid w:val="00271AC6"/>
    <w:rsid w:val="00271C08"/>
    <w:rsid w:val="00272034"/>
    <w:rsid w:val="002726D0"/>
    <w:rsid w:val="002730D8"/>
    <w:rsid w:val="0027346B"/>
    <w:rsid w:val="0027352A"/>
    <w:rsid w:val="002746C7"/>
    <w:rsid w:val="00274BF7"/>
    <w:rsid w:val="00275318"/>
    <w:rsid w:val="0027588E"/>
    <w:rsid w:val="0027589D"/>
    <w:rsid w:val="002769E7"/>
    <w:rsid w:val="00276A8D"/>
    <w:rsid w:val="00276D05"/>
    <w:rsid w:val="00276DCA"/>
    <w:rsid w:val="002770EA"/>
    <w:rsid w:val="002771F1"/>
    <w:rsid w:val="00277307"/>
    <w:rsid w:val="002775EB"/>
    <w:rsid w:val="00280372"/>
    <w:rsid w:val="002805DF"/>
    <w:rsid w:val="00280684"/>
    <w:rsid w:val="00280910"/>
    <w:rsid w:val="00280B56"/>
    <w:rsid w:val="00280E50"/>
    <w:rsid w:val="00280FFA"/>
    <w:rsid w:val="00281316"/>
    <w:rsid w:val="002817F2"/>
    <w:rsid w:val="00281D80"/>
    <w:rsid w:val="00282984"/>
    <w:rsid w:val="00282E3B"/>
    <w:rsid w:val="0028350E"/>
    <w:rsid w:val="00283B49"/>
    <w:rsid w:val="002844FE"/>
    <w:rsid w:val="00284804"/>
    <w:rsid w:val="00285E93"/>
    <w:rsid w:val="00286AFE"/>
    <w:rsid w:val="00286DFE"/>
    <w:rsid w:val="002871DA"/>
    <w:rsid w:val="002879E0"/>
    <w:rsid w:val="002908AC"/>
    <w:rsid w:val="00290A3E"/>
    <w:rsid w:val="002914E0"/>
    <w:rsid w:val="0029175F"/>
    <w:rsid w:val="00291CB5"/>
    <w:rsid w:val="00292124"/>
    <w:rsid w:val="00292259"/>
    <w:rsid w:val="00292A35"/>
    <w:rsid w:val="00292AB4"/>
    <w:rsid w:val="0029336F"/>
    <w:rsid w:val="00293546"/>
    <w:rsid w:val="002935CE"/>
    <w:rsid w:val="00293A8C"/>
    <w:rsid w:val="00293FAB"/>
    <w:rsid w:val="002940F0"/>
    <w:rsid w:val="0029443A"/>
    <w:rsid w:val="00294539"/>
    <w:rsid w:val="002946AB"/>
    <w:rsid w:val="00294B1C"/>
    <w:rsid w:val="00295090"/>
    <w:rsid w:val="00295617"/>
    <w:rsid w:val="00295FC7"/>
    <w:rsid w:val="00296B93"/>
    <w:rsid w:val="00296DAA"/>
    <w:rsid w:val="002972E1"/>
    <w:rsid w:val="0029737E"/>
    <w:rsid w:val="00297397"/>
    <w:rsid w:val="00297A2D"/>
    <w:rsid w:val="00297C07"/>
    <w:rsid w:val="002A02CA"/>
    <w:rsid w:val="002A0A4C"/>
    <w:rsid w:val="002A0CB7"/>
    <w:rsid w:val="002A0E06"/>
    <w:rsid w:val="002A1476"/>
    <w:rsid w:val="002A14F3"/>
    <w:rsid w:val="002A1673"/>
    <w:rsid w:val="002A1B25"/>
    <w:rsid w:val="002A1EEE"/>
    <w:rsid w:val="002A2159"/>
    <w:rsid w:val="002A2C4A"/>
    <w:rsid w:val="002A2F92"/>
    <w:rsid w:val="002A3422"/>
    <w:rsid w:val="002A3E04"/>
    <w:rsid w:val="002A4C50"/>
    <w:rsid w:val="002A5020"/>
    <w:rsid w:val="002A64C9"/>
    <w:rsid w:val="002A64EB"/>
    <w:rsid w:val="002A673B"/>
    <w:rsid w:val="002A6A4B"/>
    <w:rsid w:val="002A6E26"/>
    <w:rsid w:val="002A76DF"/>
    <w:rsid w:val="002A7A49"/>
    <w:rsid w:val="002A7E6C"/>
    <w:rsid w:val="002B0056"/>
    <w:rsid w:val="002B0F2A"/>
    <w:rsid w:val="002B113A"/>
    <w:rsid w:val="002B3384"/>
    <w:rsid w:val="002B3CE7"/>
    <w:rsid w:val="002B3E64"/>
    <w:rsid w:val="002B4419"/>
    <w:rsid w:val="002B4949"/>
    <w:rsid w:val="002B4A95"/>
    <w:rsid w:val="002B4AA9"/>
    <w:rsid w:val="002B4DAE"/>
    <w:rsid w:val="002B5041"/>
    <w:rsid w:val="002B5288"/>
    <w:rsid w:val="002B5B51"/>
    <w:rsid w:val="002B67C0"/>
    <w:rsid w:val="002B680D"/>
    <w:rsid w:val="002B7415"/>
    <w:rsid w:val="002B7798"/>
    <w:rsid w:val="002B7918"/>
    <w:rsid w:val="002B7D8D"/>
    <w:rsid w:val="002C00CC"/>
    <w:rsid w:val="002C00EB"/>
    <w:rsid w:val="002C0836"/>
    <w:rsid w:val="002C0AF3"/>
    <w:rsid w:val="002C0DAB"/>
    <w:rsid w:val="002C0FDD"/>
    <w:rsid w:val="002C13AA"/>
    <w:rsid w:val="002C206E"/>
    <w:rsid w:val="002C2472"/>
    <w:rsid w:val="002C251E"/>
    <w:rsid w:val="002C2680"/>
    <w:rsid w:val="002C2BC5"/>
    <w:rsid w:val="002C3284"/>
    <w:rsid w:val="002C32D0"/>
    <w:rsid w:val="002C354D"/>
    <w:rsid w:val="002C397D"/>
    <w:rsid w:val="002C421A"/>
    <w:rsid w:val="002C4249"/>
    <w:rsid w:val="002C45B1"/>
    <w:rsid w:val="002C4B4E"/>
    <w:rsid w:val="002C506D"/>
    <w:rsid w:val="002C5390"/>
    <w:rsid w:val="002C53E1"/>
    <w:rsid w:val="002C5BF4"/>
    <w:rsid w:val="002C6365"/>
    <w:rsid w:val="002C685F"/>
    <w:rsid w:val="002C6A37"/>
    <w:rsid w:val="002C7288"/>
    <w:rsid w:val="002C7F94"/>
    <w:rsid w:val="002D0036"/>
    <w:rsid w:val="002D00C5"/>
    <w:rsid w:val="002D0491"/>
    <w:rsid w:val="002D087D"/>
    <w:rsid w:val="002D11A0"/>
    <w:rsid w:val="002D1628"/>
    <w:rsid w:val="002D228F"/>
    <w:rsid w:val="002D2451"/>
    <w:rsid w:val="002D3334"/>
    <w:rsid w:val="002D33EF"/>
    <w:rsid w:val="002D362A"/>
    <w:rsid w:val="002D3976"/>
    <w:rsid w:val="002D425F"/>
    <w:rsid w:val="002D43FA"/>
    <w:rsid w:val="002D495C"/>
    <w:rsid w:val="002D4B10"/>
    <w:rsid w:val="002D5898"/>
    <w:rsid w:val="002D5FFF"/>
    <w:rsid w:val="002D6169"/>
    <w:rsid w:val="002D63A5"/>
    <w:rsid w:val="002D659D"/>
    <w:rsid w:val="002D6A1B"/>
    <w:rsid w:val="002D6AF2"/>
    <w:rsid w:val="002D7416"/>
    <w:rsid w:val="002D7A70"/>
    <w:rsid w:val="002D7ED4"/>
    <w:rsid w:val="002E015B"/>
    <w:rsid w:val="002E0689"/>
    <w:rsid w:val="002E0AF7"/>
    <w:rsid w:val="002E1A5F"/>
    <w:rsid w:val="002E1BA3"/>
    <w:rsid w:val="002E233E"/>
    <w:rsid w:val="002E33E6"/>
    <w:rsid w:val="002E364C"/>
    <w:rsid w:val="002E3D4A"/>
    <w:rsid w:val="002E3E88"/>
    <w:rsid w:val="002E4702"/>
    <w:rsid w:val="002E49D4"/>
    <w:rsid w:val="002E5001"/>
    <w:rsid w:val="002E56E4"/>
    <w:rsid w:val="002E59D7"/>
    <w:rsid w:val="002E5A80"/>
    <w:rsid w:val="002E5BF8"/>
    <w:rsid w:val="002E5D9A"/>
    <w:rsid w:val="002E6A8A"/>
    <w:rsid w:val="002E7300"/>
    <w:rsid w:val="002E74D1"/>
    <w:rsid w:val="002E7E5F"/>
    <w:rsid w:val="002E7F18"/>
    <w:rsid w:val="002F0622"/>
    <w:rsid w:val="002F1AE4"/>
    <w:rsid w:val="002F1B81"/>
    <w:rsid w:val="002F25D6"/>
    <w:rsid w:val="002F29C2"/>
    <w:rsid w:val="002F2CB2"/>
    <w:rsid w:val="002F36AD"/>
    <w:rsid w:val="002F36C0"/>
    <w:rsid w:val="002F3FC9"/>
    <w:rsid w:val="002F4013"/>
    <w:rsid w:val="002F44BB"/>
    <w:rsid w:val="002F5119"/>
    <w:rsid w:val="002F585A"/>
    <w:rsid w:val="002F5CC1"/>
    <w:rsid w:val="002F6187"/>
    <w:rsid w:val="002F63D7"/>
    <w:rsid w:val="002F6AC3"/>
    <w:rsid w:val="002F6B2A"/>
    <w:rsid w:val="002F6DBB"/>
    <w:rsid w:val="002F6F4D"/>
    <w:rsid w:val="002F705B"/>
    <w:rsid w:val="002F72C7"/>
    <w:rsid w:val="002F7321"/>
    <w:rsid w:val="002F7411"/>
    <w:rsid w:val="002F749E"/>
    <w:rsid w:val="002F7A8A"/>
    <w:rsid w:val="002F7B14"/>
    <w:rsid w:val="003002C8"/>
    <w:rsid w:val="00300481"/>
    <w:rsid w:val="00300AC3"/>
    <w:rsid w:val="00300B67"/>
    <w:rsid w:val="003028AC"/>
    <w:rsid w:val="003029FC"/>
    <w:rsid w:val="00302DC0"/>
    <w:rsid w:val="003032D7"/>
    <w:rsid w:val="00303A8F"/>
    <w:rsid w:val="00303B63"/>
    <w:rsid w:val="00303D25"/>
    <w:rsid w:val="003042D1"/>
    <w:rsid w:val="0030506C"/>
    <w:rsid w:val="00305508"/>
    <w:rsid w:val="003055A0"/>
    <w:rsid w:val="003059DF"/>
    <w:rsid w:val="00305C94"/>
    <w:rsid w:val="003065DE"/>
    <w:rsid w:val="00306F22"/>
    <w:rsid w:val="0030726C"/>
    <w:rsid w:val="0030730D"/>
    <w:rsid w:val="00307395"/>
    <w:rsid w:val="00307BEB"/>
    <w:rsid w:val="00307C5B"/>
    <w:rsid w:val="003107CD"/>
    <w:rsid w:val="00310BBE"/>
    <w:rsid w:val="003113EE"/>
    <w:rsid w:val="00311518"/>
    <w:rsid w:val="00311A78"/>
    <w:rsid w:val="00311B53"/>
    <w:rsid w:val="0031242A"/>
    <w:rsid w:val="003134B6"/>
    <w:rsid w:val="00313A97"/>
    <w:rsid w:val="0031400B"/>
    <w:rsid w:val="00314F18"/>
    <w:rsid w:val="003154A5"/>
    <w:rsid w:val="00315CD3"/>
    <w:rsid w:val="0031648C"/>
    <w:rsid w:val="003165D6"/>
    <w:rsid w:val="003168F9"/>
    <w:rsid w:val="00317000"/>
    <w:rsid w:val="0031729D"/>
    <w:rsid w:val="00317FAC"/>
    <w:rsid w:val="003202B2"/>
    <w:rsid w:val="00320456"/>
    <w:rsid w:val="0032055E"/>
    <w:rsid w:val="003209D4"/>
    <w:rsid w:val="00320D1E"/>
    <w:rsid w:val="00321724"/>
    <w:rsid w:val="00322A20"/>
    <w:rsid w:val="00323143"/>
    <w:rsid w:val="003235E7"/>
    <w:rsid w:val="00323AA4"/>
    <w:rsid w:val="0032436B"/>
    <w:rsid w:val="003243D1"/>
    <w:rsid w:val="003247E4"/>
    <w:rsid w:val="00324A28"/>
    <w:rsid w:val="00325324"/>
    <w:rsid w:val="0032546E"/>
    <w:rsid w:val="00325853"/>
    <w:rsid w:val="003259CC"/>
    <w:rsid w:val="00325FAF"/>
    <w:rsid w:val="0032624C"/>
    <w:rsid w:val="00326670"/>
    <w:rsid w:val="0032667C"/>
    <w:rsid w:val="00326E79"/>
    <w:rsid w:val="00326EC0"/>
    <w:rsid w:val="00327526"/>
    <w:rsid w:val="00327789"/>
    <w:rsid w:val="00331065"/>
    <w:rsid w:val="0033112D"/>
    <w:rsid w:val="0033173C"/>
    <w:rsid w:val="003317DD"/>
    <w:rsid w:val="0033184F"/>
    <w:rsid w:val="003326BA"/>
    <w:rsid w:val="00333647"/>
    <w:rsid w:val="00333795"/>
    <w:rsid w:val="003344A9"/>
    <w:rsid w:val="003347D3"/>
    <w:rsid w:val="00334D43"/>
    <w:rsid w:val="00334DC2"/>
    <w:rsid w:val="00334E38"/>
    <w:rsid w:val="00335476"/>
    <w:rsid w:val="00335496"/>
    <w:rsid w:val="003354B0"/>
    <w:rsid w:val="003360D3"/>
    <w:rsid w:val="00336541"/>
    <w:rsid w:val="003375BF"/>
    <w:rsid w:val="003376C6"/>
    <w:rsid w:val="003378CF"/>
    <w:rsid w:val="00337AC1"/>
    <w:rsid w:val="00340276"/>
    <w:rsid w:val="00340718"/>
    <w:rsid w:val="0034082A"/>
    <w:rsid w:val="00340888"/>
    <w:rsid w:val="00340971"/>
    <w:rsid w:val="00340B26"/>
    <w:rsid w:val="003410F9"/>
    <w:rsid w:val="0034163B"/>
    <w:rsid w:val="00341735"/>
    <w:rsid w:val="003417FB"/>
    <w:rsid w:val="00341855"/>
    <w:rsid w:val="0034299D"/>
    <w:rsid w:val="00342E30"/>
    <w:rsid w:val="00342F07"/>
    <w:rsid w:val="00344061"/>
    <w:rsid w:val="00344134"/>
    <w:rsid w:val="003441A9"/>
    <w:rsid w:val="00344507"/>
    <w:rsid w:val="003447AF"/>
    <w:rsid w:val="00344A65"/>
    <w:rsid w:val="003452A9"/>
    <w:rsid w:val="00345594"/>
    <w:rsid w:val="003456C9"/>
    <w:rsid w:val="00345E76"/>
    <w:rsid w:val="00345E90"/>
    <w:rsid w:val="003462E3"/>
    <w:rsid w:val="00346DDA"/>
    <w:rsid w:val="003473FB"/>
    <w:rsid w:val="00347553"/>
    <w:rsid w:val="003479C9"/>
    <w:rsid w:val="00347F21"/>
    <w:rsid w:val="00347F5A"/>
    <w:rsid w:val="00347F8B"/>
    <w:rsid w:val="00350568"/>
    <w:rsid w:val="00350ACF"/>
    <w:rsid w:val="00350D9F"/>
    <w:rsid w:val="00351165"/>
    <w:rsid w:val="0035120D"/>
    <w:rsid w:val="00351788"/>
    <w:rsid w:val="00351854"/>
    <w:rsid w:val="00351BA1"/>
    <w:rsid w:val="00351C17"/>
    <w:rsid w:val="00351FA6"/>
    <w:rsid w:val="00352000"/>
    <w:rsid w:val="00353260"/>
    <w:rsid w:val="003536A1"/>
    <w:rsid w:val="00353DED"/>
    <w:rsid w:val="00354974"/>
    <w:rsid w:val="0035562F"/>
    <w:rsid w:val="00355ED1"/>
    <w:rsid w:val="00355EEC"/>
    <w:rsid w:val="00356040"/>
    <w:rsid w:val="0035676A"/>
    <w:rsid w:val="00356C8E"/>
    <w:rsid w:val="003578B6"/>
    <w:rsid w:val="00357F1E"/>
    <w:rsid w:val="00360801"/>
    <w:rsid w:val="00360A21"/>
    <w:rsid w:val="00360EB2"/>
    <w:rsid w:val="00362794"/>
    <w:rsid w:val="003632F5"/>
    <w:rsid w:val="003639E2"/>
    <w:rsid w:val="00364CAB"/>
    <w:rsid w:val="00364D9B"/>
    <w:rsid w:val="00365BD4"/>
    <w:rsid w:val="00365C3B"/>
    <w:rsid w:val="00365C5B"/>
    <w:rsid w:val="0036733D"/>
    <w:rsid w:val="0036759F"/>
    <w:rsid w:val="003679A4"/>
    <w:rsid w:val="00367DB5"/>
    <w:rsid w:val="003709C5"/>
    <w:rsid w:val="00370CD7"/>
    <w:rsid w:val="00370D8C"/>
    <w:rsid w:val="0037122F"/>
    <w:rsid w:val="00371E13"/>
    <w:rsid w:val="003720D1"/>
    <w:rsid w:val="00372119"/>
    <w:rsid w:val="00372163"/>
    <w:rsid w:val="00372599"/>
    <w:rsid w:val="00373267"/>
    <w:rsid w:val="00374180"/>
    <w:rsid w:val="0037466F"/>
    <w:rsid w:val="00374BD3"/>
    <w:rsid w:val="00375407"/>
    <w:rsid w:val="00375652"/>
    <w:rsid w:val="0037565E"/>
    <w:rsid w:val="0037668D"/>
    <w:rsid w:val="00376D73"/>
    <w:rsid w:val="003777E6"/>
    <w:rsid w:val="00377F2B"/>
    <w:rsid w:val="00380E32"/>
    <w:rsid w:val="0038140C"/>
    <w:rsid w:val="00381BE1"/>
    <w:rsid w:val="00382520"/>
    <w:rsid w:val="00382709"/>
    <w:rsid w:val="00382730"/>
    <w:rsid w:val="00382811"/>
    <w:rsid w:val="00382B3E"/>
    <w:rsid w:val="00382C9F"/>
    <w:rsid w:val="003831C5"/>
    <w:rsid w:val="00383449"/>
    <w:rsid w:val="0038394A"/>
    <w:rsid w:val="003843B6"/>
    <w:rsid w:val="003843E9"/>
    <w:rsid w:val="003853B3"/>
    <w:rsid w:val="00385737"/>
    <w:rsid w:val="003857F3"/>
    <w:rsid w:val="00385F10"/>
    <w:rsid w:val="003863E7"/>
    <w:rsid w:val="00386B55"/>
    <w:rsid w:val="00386CAD"/>
    <w:rsid w:val="003872D4"/>
    <w:rsid w:val="0039003A"/>
    <w:rsid w:val="00390BCB"/>
    <w:rsid w:val="00391326"/>
    <w:rsid w:val="00391770"/>
    <w:rsid w:val="0039199C"/>
    <w:rsid w:val="00391DE2"/>
    <w:rsid w:val="00391E19"/>
    <w:rsid w:val="00392006"/>
    <w:rsid w:val="00392200"/>
    <w:rsid w:val="00392964"/>
    <w:rsid w:val="003930FD"/>
    <w:rsid w:val="003933EC"/>
    <w:rsid w:val="00393412"/>
    <w:rsid w:val="00393427"/>
    <w:rsid w:val="00393C17"/>
    <w:rsid w:val="003943CB"/>
    <w:rsid w:val="00394D6D"/>
    <w:rsid w:val="00394FF4"/>
    <w:rsid w:val="00395930"/>
    <w:rsid w:val="0039679C"/>
    <w:rsid w:val="00396AE2"/>
    <w:rsid w:val="00396CB5"/>
    <w:rsid w:val="00396F51"/>
    <w:rsid w:val="00397D9D"/>
    <w:rsid w:val="003A03D6"/>
    <w:rsid w:val="003A0420"/>
    <w:rsid w:val="003A0587"/>
    <w:rsid w:val="003A088D"/>
    <w:rsid w:val="003A1149"/>
    <w:rsid w:val="003A1378"/>
    <w:rsid w:val="003A13D3"/>
    <w:rsid w:val="003A2978"/>
    <w:rsid w:val="003A2FF1"/>
    <w:rsid w:val="003A3367"/>
    <w:rsid w:val="003A378A"/>
    <w:rsid w:val="003A382D"/>
    <w:rsid w:val="003A3AF3"/>
    <w:rsid w:val="003A4680"/>
    <w:rsid w:val="003A478F"/>
    <w:rsid w:val="003A5AFC"/>
    <w:rsid w:val="003A5B1F"/>
    <w:rsid w:val="003A5C3A"/>
    <w:rsid w:val="003A60AF"/>
    <w:rsid w:val="003A60EC"/>
    <w:rsid w:val="003A6402"/>
    <w:rsid w:val="003A653D"/>
    <w:rsid w:val="003A65A5"/>
    <w:rsid w:val="003A6E23"/>
    <w:rsid w:val="003A71C8"/>
    <w:rsid w:val="003A74EB"/>
    <w:rsid w:val="003A7715"/>
    <w:rsid w:val="003A79C5"/>
    <w:rsid w:val="003A7ACA"/>
    <w:rsid w:val="003A7B70"/>
    <w:rsid w:val="003A7CA4"/>
    <w:rsid w:val="003B0158"/>
    <w:rsid w:val="003B09E3"/>
    <w:rsid w:val="003B0C21"/>
    <w:rsid w:val="003B0CCE"/>
    <w:rsid w:val="003B17C3"/>
    <w:rsid w:val="003B1D22"/>
    <w:rsid w:val="003B207F"/>
    <w:rsid w:val="003B2393"/>
    <w:rsid w:val="003B2F8E"/>
    <w:rsid w:val="003B3279"/>
    <w:rsid w:val="003B3524"/>
    <w:rsid w:val="003B3650"/>
    <w:rsid w:val="003B3984"/>
    <w:rsid w:val="003B3BA2"/>
    <w:rsid w:val="003B4317"/>
    <w:rsid w:val="003B4592"/>
    <w:rsid w:val="003B5205"/>
    <w:rsid w:val="003B541E"/>
    <w:rsid w:val="003B54AE"/>
    <w:rsid w:val="003B57A9"/>
    <w:rsid w:val="003B5B37"/>
    <w:rsid w:val="003B5C2F"/>
    <w:rsid w:val="003B5C94"/>
    <w:rsid w:val="003B61AC"/>
    <w:rsid w:val="003B6364"/>
    <w:rsid w:val="003B64F0"/>
    <w:rsid w:val="003B68D0"/>
    <w:rsid w:val="003B6B26"/>
    <w:rsid w:val="003B785A"/>
    <w:rsid w:val="003B7A0A"/>
    <w:rsid w:val="003B7BA5"/>
    <w:rsid w:val="003C04FC"/>
    <w:rsid w:val="003C0DCD"/>
    <w:rsid w:val="003C1181"/>
    <w:rsid w:val="003C1225"/>
    <w:rsid w:val="003C12A8"/>
    <w:rsid w:val="003C189A"/>
    <w:rsid w:val="003C19A3"/>
    <w:rsid w:val="003C1A5E"/>
    <w:rsid w:val="003C1DC9"/>
    <w:rsid w:val="003C2313"/>
    <w:rsid w:val="003C2333"/>
    <w:rsid w:val="003C30E7"/>
    <w:rsid w:val="003C32B9"/>
    <w:rsid w:val="003C34CE"/>
    <w:rsid w:val="003C388E"/>
    <w:rsid w:val="003C3E84"/>
    <w:rsid w:val="003C3F1C"/>
    <w:rsid w:val="003C416C"/>
    <w:rsid w:val="003C48A8"/>
    <w:rsid w:val="003C4ABB"/>
    <w:rsid w:val="003C50A2"/>
    <w:rsid w:val="003C56F8"/>
    <w:rsid w:val="003C5A5C"/>
    <w:rsid w:val="003C5D9B"/>
    <w:rsid w:val="003C62B2"/>
    <w:rsid w:val="003C6D17"/>
    <w:rsid w:val="003C761F"/>
    <w:rsid w:val="003C7960"/>
    <w:rsid w:val="003C7FE6"/>
    <w:rsid w:val="003D093F"/>
    <w:rsid w:val="003D0B46"/>
    <w:rsid w:val="003D0F58"/>
    <w:rsid w:val="003D11FA"/>
    <w:rsid w:val="003D241E"/>
    <w:rsid w:val="003D278E"/>
    <w:rsid w:val="003D2D00"/>
    <w:rsid w:val="003D2DFC"/>
    <w:rsid w:val="003D3415"/>
    <w:rsid w:val="003D38EE"/>
    <w:rsid w:val="003D3E2A"/>
    <w:rsid w:val="003D408C"/>
    <w:rsid w:val="003D4753"/>
    <w:rsid w:val="003D4E8E"/>
    <w:rsid w:val="003D543E"/>
    <w:rsid w:val="003D563B"/>
    <w:rsid w:val="003D574C"/>
    <w:rsid w:val="003D63BB"/>
    <w:rsid w:val="003D6600"/>
    <w:rsid w:val="003D6FAB"/>
    <w:rsid w:val="003D715E"/>
    <w:rsid w:val="003D7867"/>
    <w:rsid w:val="003E0A38"/>
    <w:rsid w:val="003E131D"/>
    <w:rsid w:val="003E1EC3"/>
    <w:rsid w:val="003E1F66"/>
    <w:rsid w:val="003E24E9"/>
    <w:rsid w:val="003E2899"/>
    <w:rsid w:val="003E30C0"/>
    <w:rsid w:val="003E3E09"/>
    <w:rsid w:val="003E44D2"/>
    <w:rsid w:val="003E4C33"/>
    <w:rsid w:val="003E53CE"/>
    <w:rsid w:val="003E66F9"/>
    <w:rsid w:val="003E6A22"/>
    <w:rsid w:val="003E6A61"/>
    <w:rsid w:val="003E7191"/>
    <w:rsid w:val="003E74FD"/>
    <w:rsid w:val="003F0AD7"/>
    <w:rsid w:val="003F10F4"/>
    <w:rsid w:val="003F1207"/>
    <w:rsid w:val="003F1285"/>
    <w:rsid w:val="003F16A1"/>
    <w:rsid w:val="003F194A"/>
    <w:rsid w:val="003F1EA1"/>
    <w:rsid w:val="003F2053"/>
    <w:rsid w:val="003F282C"/>
    <w:rsid w:val="003F36C0"/>
    <w:rsid w:val="003F376C"/>
    <w:rsid w:val="003F4281"/>
    <w:rsid w:val="003F467C"/>
    <w:rsid w:val="003F4718"/>
    <w:rsid w:val="003F507C"/>
    <w:rsid w:val="003F5591"/>
    <w:rsid w:val="003F5671"/>
    <w:rsid w:val="003F5DE5"/>
    <w:rsid w:val="003F5FC3"/>
    <w:rsid w:val="003F5FE9"/>
    <w:rsid w:val="003F6640"/>
    <w:rsid w:val="003F687D"/>
    <w:rsid w:val="003F6971"/>
    <w:rsid w:val="003F69C4"/>
    <w:rsid w:val="003F6E4E"/>
    <w:rsid w:val="003F6FB6"/>
    <w:rsid w:val="003F760D"/>
    <w:rsid w:val="0040075F"/>
    <w:rsid w:val="004009D1"/>
    <w:rsid w:val="00400B29"/>
    <w:rsid w:val="00400E01"/>
    <w:rsid w:val="0040151F"/>
    <w:rsid w:val="0040170D"/>
    <w:rsid w:val="00401899"/>
    <w:rsid w:val="00401FB1"/>
    <w:rsid w:val="004027BA"/>
    <w:rsid w:val="00402CA2"/>
    <w:rsid w:val="0040343C"/>
    <w:rsid w:val="0040372C"/>
    <w:rsid w:val="004037AA"/>
    <w:rsid w:val="004041BB"/>
    <w:rsid w:val="0040454E"/>
    <w:rsid w:val="00404E63"/>
    <w:rsid w:val="00406198"/>
    <w:rsid w:val="00406631"/>
    <w:rsid w:val="004067AC"/>
    <w:rsid w:val="00406CDA"/>
    <w:rsid w:val="00406E03"/>
    <w:rsid w:val="0040714F"/>
    <w:rsid w:val="00407250"/>
    <w:rsid w:val="004073C7"/>
    <w:rsid w:val="0041091A"/>
    <w:rsid w:val="00410A0D"/>
    <w:rsid w:val="00410EB5"/>
    <w:rsid w:val="00411C9D"/>
    <w:rsid w:val="00411FC0"/>
    <w:rsid w:val="004127AC"/>
    <w:rsid w:val="00412805"/>
    <w:rsid w:val="00412C8F"/>
    <w:rsid w:val="00412D76"/>
    <w:rsid w:val="00414846"/>
    <w:rsid w:val="00414E5F"/>
    <w:rsid w:val="004153A9"/>
    <w:rsid w:val="004157DC"/>
    <w:rsid w:val="00415D7D"/>
    <w:rsid w:val="00415F32"/>
    <w:rsid w:val="004160CA"/>
    <w:rsid w:val="004165A5"/>
    <w:rsid w:val="0041696E"/>
    <w:rsid w:val="00416C1A"/>
    <w:rsid w:val="004177BC"/>
    <w:rsid w:val="004177F9"/>
    <w:rsid w:val="00417C94"/>
    <w:rsid w:val="004204C6"/>
    <w:rsid w:val="00420AE6"/>
    <w:rsid w:val="00420E9C"/>
    <w:rsid w:val="00420FCA"/>
    <w:rsid w:val="004221EE"/>
    <w:rsid w:val="0042264E"/>
    <w:rsid w:val="004228C2"/>
    <w:rsid w:val="00422C48"/>
    <w:rsid w:val="00423E52"/>
    <w:rsid w:val="00423FB7"/>
    <w:rsid w:val="00424257"/>
    <w:rsid w:val="00424CB3"/>
    <w:rsid w:val="004251E6"/>
    <w:rsid w:val="00425251"/>
    <w:rsid w:val="00425930"/>
    <w:rsid w:val="004259DE"/>
    <w:rsid w:val="00425C65"/>
    <w:rsid w:val="00427000"/>
    <w:rsid w:val="004273EA"/>
    <w:rsid w:val="00427857"/>
    <w:rsid w:val="004279BD"/>
    <w:rsid w:val="0043013C"/>
    <w:rsid w:val="0043097C"/>
    <w:rsid w:val="00430CF2"/>
    <w:rsid w:val="00430E25"/>
    <w:rsid w:val="0043136B"/>
    <w:rsid w:val="00431F11"/>
    <w:rsid w:val="00432274"/>
    <w:rsid w:val="004325C2"/>
    <w:rsid w:val="004329AD"/>
    <w:rsid w:val="00432BB6"/>
    <w:rsid w:val="00432F76"/>
    <w:rsid w:val="0043446D"/>
    <w:rsid w:val="004345E1"/>
    <w:rsid w:val="0043617F"/>
    <w:rsid w:val="004362DD"/>
    <w:rsid w:val="00436554"/>
    <w:rsid w:val="00436D79"/>
    <w:rsid w:val="00436FF3"/>
    <w:rsid w:val="0043780A"/>
    <w:rsid w:val="0043783B"/>
    <w:rsid w:val="00440087"/>
    <w:rsid w:val="0044031C"/>
    <w:rsid w:val="004409FA"/>
    <w:rsid w:val="00441167"/>
    <w:rsid w:val="00441186"/>
    <w:rsid w:val="00441FC0"/>
    <w:rsid w:val="004436CE"/>
    <w:rsid w:val="00443B1D"/>
    <w:rsid w:val="00443B2B"/>
    <w:rsid w:val="00443CEE"/>
    <w:rsid w:val="004444E0"/>
    <w:rsid w:val="00444D78"/>
    <w:rsid w:val="004451DA"/>
    <w:rsid w:val="0044557C"/>
    <w:rsid w:val="00445C58"/>
    <w:rsid w:val="00446733"/>
    <w:rsid w:val="00447488"/>
    <w:rsid w:val="004502CF"/>
    <w:rsid w:val="00450881"/>
    <w:rsid w:val="00450C73"/>
    <w:rsid w:val="004515FD"/>
    <w:rsid w:val="0045160C"/>
    <w:rsid w:val="00451A12"/>
    <w:rsid w:val="00452073"/>
    <w:rsid w:val="004523D5"/>
    <w:rsid w:val="004528FC"/>
    <w:rsid w:val="004530AB"/>
    <w:rsid w:val="00453610"/>
    <w:rsid w:val="004537D4"/>
    <w:rsid w:val="00453853"/>
    <w:rsid w:val="004538B3"/>
    <w:rsid w:val="00453D96"/>
    <w:rsid w:val="00453FB3"/>
    <w:rsid w:val="0045535C"/>
    <w:rsid w:val="00455605"/>
    <w:rsid w:val="00455E71"/>
    <w:rsid w:val="004561D1"/>
    <w:rsid w:val="004568C8"/>
    <w:rsid w:val="00456B24"/>
    <w:rsid w:val="00456D59"/>
    <w:rsid w:val="00457603"/>
    <w:rsid w:val="004576B4"/>
    <w:rsid w:val="00457C28"/>
    <w:rsid w:val="00460162"/>
    <w:rsid w:val="004601A6"/>
    <w:rsid w:val="0046035E"/>
    <w:rsid w:val="0046067F"/>
    <w:rsid w:val="00460807"/>
    <w:rsid w:val="00460CDF"/>
    <w:rsid w:val="00460E6A"/>
    <w:rsid w:val="004610F4"/>
    <w:rsid w:val="004612ED"/>
    <w:rsid w:val="00461C7B"/>
    <w:rsid w:val="00461ECB"/>
    <w:rsid w:val="00462525"/>
    <w:rsid w:val="004628BB"/>
    <w:rsid w:val="00462B9C"/>
    <w:rsid w:val="0046301A"/>
    <w:rsid w:val="00463FB0"/>
    <w:rsid w:val="004640D4"/>
    <w:rsid w:val="00464CE2"/>
    <w:rsid w:val="00464F34"/>
    <w:rsid w:val="0046539F"/>
    <w:rsid w:val="004654BD"/>
    <w:rsid w:val="00465848"/>
    <w:rsid w:val="0046690B"/>
    <w:rsid w:val="00466A99"/>
    <w:rsid w:val="004672C0"/>
    <w:rsid w:val="00467CE8"/>
    <w:rsid w:val="00467FBC"/>
    <w:rsid w:val="004703FD"/>
    <w:rsid w:val="004705A7"/>
    <w:rsid w:val="00470D24"/>
    <w:rsid w:val="00472315"/>
    <w:rsid w:val="00472C4E"/>
    <w:rsid w:val="0047387F"/>
    <w:rsid w:val="00473FE7"/>
    <w:rsid w:val="00474F4F"/>
    <w:rsid w:val="00475280"/>
    <w:rsid w:val="00475681"/>
    <w:rsid w:val="004756C7"/>
    <w:rsid w:val="00477C40"/>
    <w:rsid w:val="00480758"/>
    <w:rsid w:val="00481756"/>
    <w:rsid w:val="00481796"/>
    <w:rsid w:val="00481AE5"/>
    <w:rsid w:val="00481D59"/>
    <w:rsid w:val="00481D6E"/>
    <w:rsid w:val="00482583"/>
    <w:rsid w:val="0048325B"/>
    <w:rsid w:val="00483869"/>
    <w:rsid w:val="00483917"/>
    <w:rsid w:val="00484863"/>
    <w:rsid w:val="00484A19"/>
    <w:rsid w:val="00485377"/>
    <w:rsid w:val="0048574E"/>
    <w:rsid w:val="004869EE"/>
    <w:rsid w:val="00486A7E"/>
    <w:rsid w:val="00486EC8"/>
    <w:rsid w:val="00487B25"/>
    <w:rsid w:val="00487D0F"/>
    <w:rsid w:val="0049007F"/>
    <w:rsid w:val="0049013A"/>
    <w:rsid w:val="00490204"/>
    <w:rsid w:val="004908AA"/>
    <w:rsid w:val="00490C09"/>
    <w:rsid w:val="00490CA7"/>
    <w:rsid w:val="00491807"/>
    <w:rsid w:val="004924B1"/>
    <w:rsid w:val="00493323"/>
    <w:rsid w:val="00493BE5"/>
    <w:rsid w:val="00494211"/>
    <w:rsid w:val="0049475A"/>
    <w:rsid w:val="00495110"/>
    <w:rsid w:val="004953FE"/>
    <w:rsid w:val="00495512"/>
    <w:rsid w:val="0049561C"/>
    <w:rsid w:val="00495CF3"/>
    <w:rsid w:val="004965E5"/>
    <w:rsid w:val="00496905"/>
    <w:rsid w:val="004969D0"/>
    <w:rsid w:val="004A0DAF"/>
    <w:rsid w:val="004A15A1"/>
    <w:rsid w:val="004A15DF"/>
    <w:rsid w:val="004A19AE"/>
    <w:rsid w:val="004A1AF2"/>
    <w:rsid w:val="004A2269"/>
    <w:rsid w:val="004A2359"/>
    <w:rsid w:val="004A2E6F"/>
    <w:rsid w:val="004A3016"/>
    <w:rsid w:val="004A3295"/>
    <w:rsid w:val="004A38B6"/>
    <w:rsid w:val="004A44BF"/>
    <w:rsid w:val="004A4B36"/>
    <w:rsid w:val="004A4E2D"/>
    <w:rsid w:val="004A5366"/>
    <w:rsid w:val="004A6616"/>
    <w:rsid w:val="004A6D64"/>
    <w:rsid w:val="004A6D8B"/>
    <w:rsid w:val="004A6EEB"/>
    <w:rsid w:val="004A7178"/>
    <w:rsid w:val="004A7354"/>
    <w:rsid w:val="004A736E"/>
    <w:rsid w:val="004A7B32"/>
    <w:rsid w:val="004A7C10"/>
    <w:rsid w:val="004B0651"/>
    <w:rsid w:val="004B0F94"/>
    <w:rsid w:val="004B1B3C"/>
    <w:rsid w:val="004B1F40"/>
    <w:rsid w:val="004B2188"/>
    <w:rsid w:val="004B231D"/>
    <w:rsid w:val="004B2804"/>
    <w:rsid w:val="004B287C"/>
    <w:rsid w:val="004B41E4"/>
    <w:rsid w:val="004B4392"/>
    <w:rsid w:val="004B56D7"/>
    <w:rsid w:val="004B5720"/>
    <w:rsid w:val="004B5BA6"/>
    <w:rsid w:val="004B5F5C"/>
    <w:rsid w:val="004B677B"/>
    <w:rsid w:val="004B6C98"/>
    <w:rsid w:val="004B74D4"/>
    <w:rsid w:val="004B76D2"/>
    <w:rsid w:val="004B7CE5"/>
    <w:rsid w:val="004B7D17"/>
    <w:rsid w:val="004C0A9C"/>
    <w:rsid w:val="004C1183"/>
    <w:rsid w:val="004C1D5D"/>
    <w:rsid w:val="004C2800"/>
    <w:rsid w:val="004C3755"/>
    <w:rsid w:val="004C3B57"/>
    <w:rsid w:val="004C4C8C"/>
    <w:rsid w:val="004C5FDC"/>
    <w:rsid w:val="004C6083"/>
    <w:rsid w:val="004C6123"/>
    <w:rsid w:val="004C6712"/>
    <w:rsid w:val="004C6957"/>
    <w:rsid w:val="004C6CCF"/>
    <w:rsid w:val="004C6E81"/>
    <w:rsid w:val="004C77C1"/>
    <w:rsid w:val="004C7BBE"/>
    <w:rsid w:val="004D0715"/>
    <w:rsid w:val="004D0A9A"/>
    <w:rsid w:val="004D0B9F"/>
    <w:rsid w:val="004D0BC9"/>
    <w:rsid w:val="004D0CBD"/>
    <w:rsid w:val="004D1008"/>
    <w:rsid w:val="004D10EE"/>
    <w:rsid w:val="004D15B1"/>
    <w:rsid w:val="004D185E"/>
    <w:rsid w:val="004D1A0A"/>
    <w:rsid w:val="004D1B88"/>
    <w:rsid w:val="004D209B"/>
    <w:rsid w:val="004D2434"/>
    <w:rsid w:val="004D25E7"/>
    <w:rsid w:val="004D2FFE"/>
    <w:rsid w:val="004D3E78"/>
    <w:rsid w:val="004D3F0E"/>
    <w:rsid w:val="004D4120"/>
    <w:rsid w:val="004D4FD4"/>
    <w:rsid w:val="004D569D"/>
    <w:rsid w:val="004D5709"/>
    <w:rsid w:val="004D65DE"/>
    <w:rsid w:val="004D6A99"/>
    <w:rsid w:val="004D6FC2"/>
    <w:rsid w:val="004D78AD"/>
    <w:rsid w:val="004D7D7A"/>
    <w:rsid w:val="004E0A46"/>
    <w:rsid w:val="004E177E"/>
    <w:rsid w:val="004E1A3F"/>
    <w:rsid w:val="004E1A9F"/>
    <w:rsid w:val="004E1B27"/>
    <w:rsid w:val="004E2075"/>
    <w:rsid w:val="004E303D"/>
    <w:rsid w:val="004E3199"/>
    <w:rsid w:val="004E3279"/>
    <w:rsid w:val="004E3514"/>
    <w:rsid w:val="004E4BFA"/>
    <w:rsid w:val="004E51C2"/>
    <w:rsid w:val="004E5AB4"/>
    <w:rsid w:val="004E65BD"/>
    <w:rsid w:val="004E6ABB"/>
    <w:rsid w:val="004E70DB"/>
    <w:rsid w:val="004E7704"/>
    <w:rsid w:val="004E7D33"/>
    <w:rsid w:val="004F0034"/>
    <w:rsid w:val="004F02F5"/>
    <w:rsid w:val="004F05F8"/>
    <w:rsid w:val="004F0818"/>
    <w:rsid w:val="004F2056"/>
    <w:rsid w:val="004F35D2"/>
    <w:rsid w:val="004F3796"/>
    <w:rsid w:val="004F471C"/>
    <w:rsid w:val="004F4A3D"/>
    <w:rsid w:val="004F4C68"/>
    <w:rsid w:val="004F545C"/>
    <w:rsid w:val="004F6A84"/>
    <w:rsid w:val="004F7AAD"/>
    <w:rsid w:val="005001A9"/>
    <w:rsid w:val="0050032C"/>
    <w:rsid w:val="00500BAE"/>
    <w:rsid w:val="00500F4C"/>
    <w:rsid w:val="005012E5"/>
    <w:rsid w:val="00501B40"/>
    <w:rsid w:val="005021F4"/>
    <w:rsid w:val="00502D8E"/>
    <w:rsid w:val="005038CF"/>
    <w:rsid w:val="00503C58"/>
    <w:rsid w:val="00503C64"/>
    <w:rsid w:val="005042AF"/>
    <w:rsid w:val="00504708"/>
    <w:rsid w:val="00505298"/>
    <w:rsid w:val="00505661"/>
    <w:rsid w:val="00505D34"/>
    <w:rsid w:val="00505EEC"/>
    <w:rsid w:val="005062B2"/>
    <w:rsid w:val="005062F4"/>
    <w:rsid w:val="00506536"/>
    <w:rsid w:val="005068B8"/>
    <w:rsid w:val="0050695C"/>
    <w:rsid w:val="00506CEE"/>
    <w:rsid w:val="0050773E"/>
    <w:rsid w:val="00507B45"/>
    <w:rsid w:val="00510393"/>
    <w:rsid w:val="00510632"/>
    <w:rsid w:val="00510DEA"/>
    <w:rsid w:val="00510EA8"/>
    <w:rsid w:val="00510FC0"/>
    <w:rsid w:val="005112FA"/>
    <w:rsid w:val="00511711"/>
    <w:rsid w:val="00512021"/>
    <w:rsid w:val="005120DC"/>
    <w:rsid w:val="00512E31"/>
    <w:rsid w:val="00512F57"/>
    <w:rsid w:val="00513F52"/>
    <w:rsid w:val="00514246"/>
    <w:rsid w:val="005148C5"/>
    <w:rsid w:val="00514EF4"/>
    <w:rsid w:val="0051549B"/>
    <w:rsid w:val="005159A6"/>
    <w:rsid w:val="00515CC1"/>
    <w:rsid w:val="0051601E"/>
    <w:rsid w:val="00516602"/>
    <w:rsid w:val="00517301"/>
    <w:rsid w:val="00517870"/>
    <w:rsid w:val="00517B4C"/>
    <w:rsid w:val="00520463"/>
    <w:rsid w:val="0052074B"/>
    <w:rsid w:val="00520C0E"/>
    <w:rsid w:val="0052149A"/>
    <w:rsid w:val="005217EA"/>
    <w:rsid w:val="0052186C"/>
    <w:rsid w:val="00522020"/>
    <w:rsid w:val="00522129"/>
    <w:rsid w:val="005222CA"/>
    <w:rsid w:val="00522493"/>
    <w:rsid w:val="00522F72"/>
    <w:rsid w:val="00523147"/>
    <w:rsid w:val="0052419B"/>
    <w:rsid w:val="00524664"/>
    <w:rsid w:val="0052499D"/>
    <w:rsid w:val="00524BA0"/>
    <w:rsid w:val="00525467"/>
    <w:rsid w:val="005256B1"/>
    <w:rsid w:val="00525A20"/>
    <w:rsid w:val="00525D5F"/>
    <w:rsid w:val="00525EBC"/>
    <w:rsid w:val="00526204"/>
    <w:rsid w:val="0052679A"/>
    <w:rsid w:val="00530229"/>
    <w:rsid w:val="00530CEC"/>
    <w:rsid w:val="00530D95"/>
    <w:rsid w:val="00530E02"/>
    <w:rsid w:val="00530FC1"/>
    <w:rsid w:val="00531434"/>
    <w:rsid w:val="005316A4"/>
    <w:rsid w:val="0053174B"/>
    <w:rsid w:val="00531829"/>
    <w:rsid w:val="00532A1C"/>
    <w:rsid w:val="00533F31"/>
    <w:rsid w:val="0053442D"/>
    <w:rsid w:val="00534514"/>
    <w:rsid w:val="00534539"/>
    <w:rsid w:val="0053487F"/>
    <w:rsid w:val="005349EE"/>
    <w:rsid w:val="00535481"/>
    <w:rsid w:val="00535C6F"/>
    <w:rsid w:val="00535F20"/>
    <w:rsid w:val="005363A2"/>
    <w:rsid w:val="00536906"/>
    <w:rsid w:val="00537D6E"/>
    <w:rsid w:val="005402A9"/>
    <w:rsid w:val="00540B36"/>
    <w:rsid w:val="005424FE"/>
    <w:rsid w:val="00542877"/>
    <w:rsid w:val="00542C4C"/>
    <w:rsid w:val="00543CB2"/>
    <w:rsid w:val="00544182"/>
    <w:rsid w:val="0054487C"/>
    <w:rsid w:val="00547233"/>
    <w:rsid w:val="0054762A"/>
    <w:rsid w:val="00547B8E"/>
    <w:rsid w:val="00547D23"/>
    <w:rsid w:val="00550439"/>
    <w:rsid w:val="0055081C"/>
    <w:rsid w:val="00550D39"/>
    <w:rsid w:val="00550F52"/>
    <w:rsid w:val="005526DE"/>
    <w:rsid w:val="00552CA4"/>
    <w:rsid w:val="00552E0C"/>
    <w:rsid w:val="005533EE"/>
    <w:rsid w:val="005534D0"/>
    <w:rsid w:val="00553AEB"/>
    <w:rsid w:val="00554D50"/>
    <w:rsid w:val="005555E7"/>
    <w:rsid w:val="0055573C"/>
    <w:rsid w:val="00555A04"/>
    <w:rsid w:val="00555A83"/>
    <w:rsid w:val="00556034"/>
    <w:rsid w:val="0055622B"/>
    <w:rsid w:val="00556839"/>
    <w:rsid w:val="00556CDF"/>
    <w:rsid w:val="00556E82"/>
    <w:rsid w:val="005576A1"/>
    <w:rsid w:val="00557BF4"/>
    <w:rsid w:val="00557DF9"/>
    <w:rsid w:val="00557EA8"/>
    <w:rsid w:val="00557FFE"/>
    <w:rsid w:val="005601BF"/>
    <w:rsid w:val="005603DF"/>
    <w:rsid w:val="0056041B"/>
    <w:rsid w:val="005608AC"/>
    <w:rsid w:val="00561822"/>
    <w:rsid w:val="00561BB7"/>
    <w:rsid w:val="00562462"/>
    <w:rsid w:val="00562F2C"/>
    <w:rsid w:val="00562F45"/>
    <w:rsid w:val="00563195"/>
    <w:rsid w:val="00563324"/>
    <w:rsid w:val="00563F2C"/>
    <w:rsid w:val="00563F32"/>
    <w:rsid w:val="00563F9B"/>
    <w:rsid w:val="00564022"/>
    <w:rsid w:val="00564526"/>
    <w:rsid w:val="005646A2"/>
    <w:rsid w:val="00564A7D"/>
    <w:rsid w:val="00564C6F"/>
    <w:rsid w:val="00565413"/>
    <w:rsid w:val="0056581F"/>
    <w:rsid w:val="005659D9"/>
    <w:rsid w:val="00566143"/>
    <w:rsid w:val="005665E6"/>
    <w:rsid w:val="00566EEF"/>
    <w:rsid w:val="005670D8"/>
    <w:rsid w:val="00567120"/>
    <w:rsid w:val="0056755B"/>
    <w:rsid w:val="005675E7"/>
    <w:rsid w:val="005678A6"/>
    <w:rsid w:val="005679D9"/>
    <w:rsid w:val="00567A07"/>
    <w:rsid w:val="0057016A"/>
    <w:rsid w:val="005705BF"/>
    <w:rsid w:val="00571BBA"/>
    <w:rsid w:val="00571E70"/>
    <w:rsid w:val="00571ED3"/>
    <w:rsid w:val="0057213E"/>
    <w:rsid w:val="00572566"/>
    <w:rsid w:val="005728F2"/>
    <w:rsid w:val="00572FAE"/>
    <w:rsid w:val="0057363C"/>
    <w:rsid w:val="00573B8D"/>
    <w:rsid w:val="0057401C"/>
    <w:rsid w:val="00574410"/>
    <w:rsid w:val="005744D0"/>
    <w:rsid w:val="005746D6"/>
    <w:rsid w:val="00574E5E"/>
    <w:rsid w:val="00575FFC"/>
    <w:rsid w:val="00576031"/>
    <w:rsid w:val="00576082"/>
    <w:rsid w:val="00576102"/>
    <w:rsid w:val="0057642C"/>
    <w:rsid w:val="00576B83"/>
    <w:rsid w:val="0057791C"/>
    <w:rsid w:val="005801B5"/>
    <w:rsid w:val="0058033C"/>
    <w:rsid w:val="00581E28"/>
    <w:rsid w:val="00581F55"/>
    <w:rsid w:val="005820A0"/>
    <w:rsid w:val="00582230"/>
    <w:rsid w:val="005829A9"/>
    <w:rsid w:val="00582AA3"/>
    <w:rsid w:val="005834DC"/>
    <w:rsid w:val="00583833"/>
    <w:rsid w:val="00583CC0"/>
    <w:rsid w:val="0058436C"/>
    <w:rsid w:val="005848E8"/>
    <w:rsid w:val="00585393"/>
    <w:rsid w:val="00585BBF"/>
    <w:rsid w:val="00586793"/>
    <w:rsid w:val="00586AAE"/>
    <w:rsid w:val="00586F18"/>
    <w:rsid w:val="0058715F"/>
    <w:rsid w:val="005878F0"/>
    <w:rsid w:val="00587C66"/>
    <w:rsid w:val="00587D2C"/>
    <w:rsid w:val="00587F83"/>
    <w:rsid w:val="00590138"/>
    <w:rsid w:val="005910FA"/>
    <w:rsid w:val="005914E8"/>
    <w:rsid w:val="00591692"/>
    <w:rsid w:val="00591719"/>
    <w:rsid w:val="0059191A"/>
    <w:rsid w:val="00592128"/>
    <w:rsid w:val="0059290A"/>
    <w:rsid w:val="00592953"/>
    <w:rsid w:val="0059302D"/>
    <w:rsid w:val="00593787"/>
    <w:rsid w:val="0059382A"/>
    <w:rsid w:val="005938F7"/>
    <w:rsid w:val="0059398A"/>
    <w:rsid w:val="00594428"/>
    <w:rsid w:val="0059465D"/>
    <w:rsid w:val="005948B5"/>
    <w:rsid w:val="00594C99"/>
    <w:rsid w:val="00594FB1"/>
    <w:rsid w:val="005955D8"/>
    <w:rsid w:val="0059610B"/>
    <w:rsid w:val="00597C03"/>
    <w:rsid w:val="005A0032"/>
    <w:rsid w:val="005A0320"/>
    <w:rsid w:val="005A0714"/>
    <w:rsid w:val="005A077F"/>
    <w:rsid w:val="005A0B15"/>
    <w:rsid w:val="005A0F6C"/>
    <w:rsid w:val="005A1DBF"/>
    <w:rsid w:val="005A22CA"/>
    <w:rsid w:val="005A27FC"/>
    <w:rsid w:val="005A2F94"/>
    <w:rsid w:val="005A34EB"/>
    <w:rsid w:val="005A3631"/>
    <w:rsid w:val="005A37E1"/>
    <w:rsid w:val="005A47F3"/>
    <w:rsid w:val="005A4EFE"/>
    <w:rsid w:val="005A4F34"/>
    <w:rsid w:val="005A51F8"/>
    <w:rsid w:val="005A5252"/>
    <w:rsid w:val="005A5939"/>
    <w:rsid w:val="005A60DA"/>
    <w:rsid w:val="005A6BAA"/>
    <w:rsid w:val="005A6DAB"/>
    <w:rsid w:val="005A705D"/>
    <w:rsid w:val="005A723A"/>
    <w:rsid w:val="005A7493"/>
    <w:rsid w:val="005A754B"/>
    <w:rsid w:val="005B09CD"/>
    <w:rsid w:val="005B1419"/>
    <w:rsid w:val="005B15BD"/>
    <w:rsid w:val="005B1C4A"/>
    <w:rsid w:val="005B1F83"/>
    <w:rsid w:val="005B282D"/>
    <w:rsid w:val="005B2C7B"/>
    <w:rsid w:val="005B3616"/>
    <w:rsid w:val="005B36BB"/>
    <w:rsid w:val="005B3BF6"/>
    <w:rsid w:val="005B3D9F"/>
    <w:rsid w:val="005B430C"/>
    <w:rsid w:val="005B44CC"/>
    <w:rsid w:val="005B5E7E"/>
    <w:rsid w:val="005B6775"/>
    <w:rsid w:val="005B6918"/>
    <w:rsid w:val="005B6995"/>
    <w:rsid w:val="005B6CF5"/>
    <w:rsid w:val="005B6EE2"/>
    <w:rsid w:val="005B6F70"/>
    <w:rsid w:val="005B74F9"/>
    <w:rsid w:val="005B75F7"/>
    <w:rsid w:val="005B7BD7"/>
    <w:rsid w:val="005B7D62"/>
    <w:rsid w:val="005B7E6B"/>
    <w:rsid w:val="005C0353"/>
    <w:rsid w:val="005C087E"/>
    <w:rsid w:val="005C12C4"/>
    <w:rsid w:val="005C13F3"/>
    <w:rsid w:val="005C1447"/>
    <w:rsid w:val="005C1D77"/>
    <w:rsid w:val="005C2709"/>
    <w:rsid w:val="005C29C9"/>
    <w:rsid w:val="005C2DF8"/>
    <w:rsid w:val="005C2F28"/>
    <w:rsid w:val="005C3BBA"/>
    <w:rsid w:val="005C4CD1"/>
    <w:rsid w:val="005C5CE3"/>
    <w:rsid w:val="005C6A13"/>
    <w:rsid w:val="005C759B"/>
    <w:rsid w:val="005D0232"/>
    <w:rsid w:val="005D1459"/>
    <w:rsid w:val="005D1595"/>
    <w:rsid w:val="005D1D39"/>
    <w:rsid w:val="005D3104"/>
    <w:rsid w:val="005D3368"/>
    <w:rsid w:val="005D3EDB"/>
    <w:rsid w:val="005D4A50"/>
    <w:rsid w:val="005D500B"/>
    <w:rsid w:val="005D59FD"/>
    <w:rsid w:val="005D5A6E"/>
    <w:rsid w:val="005D5D13"/>
    <w:rsid w:val="005D5D5E"/>
    <w:rsid w:val="005D5DB6"/>
    <w:rsid w:val="005D5E30"/>
    <w:rsid w:val="005D5EFE"/>
    <w:rsid w:val="005D5FBC"/>
    <w:rsid w:val="005D6365"/>
    <w:rsid w:val="005D63AE"/>
    <w:rsid w:val="005D63DC"/>
    <w:rsid w:val="005D7B88"/>
    <w:rsid w:val="005D7C2D"/>
    <w:rsid w:val="005D7F2D"/>
    <w:rsid w:val="005E08CA"/>
    <w:rsid w:val="005E0DC6"/>
    <w:rsid w:val="005E0FEA"/>
    <w:rsid w:val="005E11AB"/>
    <w:rsid w:val="005E1463"/>
    <w:rsid w:val="005E1654"/>
    <w:rsid w:val="005E17F4"/>
    <w:rsid w:val="005E2062"/>
    <w:rsid w:val="005E2261"/>
    <w:rsid w:val="005E2483"/>
    <w:rsid w:val="005E255D"/>
    <w:rsid w:val="005E2A8B"/>
    <w:rsid w:val="005E2B88"/>
    <w:rsid w:val="005E2FC8"/>
    <w:rsid w:val="005E366A"/>
    <w:rsid w:val="005E3BA4"/>
    <w:rsid w:val="005E3D86"/>
    <w:rsid w:val="005E3E18"/>
    <w:rsid w:val="005E40C1"/>
    <w:rsid w:val="005E41F0"/>
    <w:rsid w:val="005E4436"/>
    <w:rsid w:val="005E48FA"/>
    <w:rsid w:val="005E4B7C"/>
    <w:rsid w:val="005E4E3F"/>
    <w:rsid w:val="005E5011"/>
    <w:rsid w:val="005E54B7"/>
    <w:rsid w:val="005E589F"/>
    <w:rsid w:val="005E5CB6"/>
    <w:rsid w:val="005E5D46"/>
    <w:rsid w:val="005E63DE"/>
    <w:rsid w:val="005E6D98"/>
    <w:rsid w:val="005E6F43"/>
    <w:rsid w:val="005E7525"/>
    <w:rsid w:val="005E7ACA"/>
    <w:rsid w:val="005E7CB8"/>
    <w:rsid w:val="005F1550"/>
    <w:rsid w:val="005F189B"/>
    <w:rsid w:val="005F1A4A"/>
    <w:rsid w:val="005F2152"/>
    <w:rsid w:val="005F240D"/>
    <w:rsid w:val="005F2553"/>
    <w:rsid w:val="005F2B80"/>
    <w:rsid w:val="005F2C25"/>
    <w:rsid w:val="005F5642"/>
    <w:rsid w:val="005F5A59"/>
    <w:rsid w:val="005F6737"/>
    <w:rsid w:val="005F6AE6"/>
    <w:rsid w:val="005F6E8E"/>
    <w:rsid w:val="005F6F66"/>
    <w:rsid w:val="005F7966"/>
    <w:rsid w:val="00600CC3"/>
    <w:rsid w:val="006015E8"/>
    <w:rsid w:val="00601AAB"/>
    <w:rsid w:val="00601AF0"/>
    <w:rsid w:val="00601B26"/>
    <w:rsid w:val="00602711"/>
    <w:rsid w:val="006028F4"/>
    <w:rsid w:val="00602B15"/>
    <w:rsid w:val="00603D76"/>
    <w:rsid w:val="00605127"/>
    <w:rsid w:val="00605673"/>
    <w:rsid w:val="00605803"/>
    <w:rsid w:val="006059CB"/>
    <w:rsid w:val="00605A85"/>
    <w:rsid w:val="00605D26"/>
    <w:rsid w:val="006071BB"/>
    <w:rsid w:val="00607414"/>
    <w:rsid w:val="00607446"/>
    <w:rsid w:val="006076BB"/>
    <w:rsid w:val="00607C04"/>
    <w:rsid w:val="00610270"/>
    <w:rsid w:val="00610407"/>
    <w:rsid w:val="00610638"/>
    <w:rsid w:val="00610BC3"/>
    <w:rsid w:val="00610BD7"/>
    <w:rsid w:val="00610DD8"/>
    <w:rsid w:val="006132C4"/>
    <w:rsid w:val="0061389F"/>
    <w:rsid w:val="00613AA3"/>
    <w:rsid w:val="00613B8D"/>
    <w:rsid w:val="00614978"/>
    <w:rsid w:val="00614A05"/>
    <w:rsid w:val="006150A0"/>
    <w:rsid w:val="00615145"/>
    <w:rsid w:val="0061524E"/>
    <w:rsid w:val="00615A09"/>
    <w:rsid w:val="00615A11"/>
    <w:rsid w:val="00615E42"/>
    <w:rsid w:val="00616F82"/>
    <w:rsid w:val="00617CD5"/>
    <w:rsid w:val="00617FF5"/>
    <w:rsid w:val="0062051A"/>
    <w:rsid w:val="00620927"/>
    <w:rsid w:val="00621551"/>
    <w:rsid w:val="00621910"/>
    <w:rsid w:val="006222BD"/>
    <w:rsid w:val="0062256C"/>
    <w:rsid w:val="006227C5"/>
    <w:rsid w:val="00622D7C"/>
    <w:rsid w:val="00622E4E"/>
    <w:rsid w:val="00622EC3"/>
    <w:rsid w:val="0062304E"/>
    <w:rsid w:val="00623A2D"/>
    <w:rsid w:val="00624B61"/>
    <w:rsid w:val="00624B87"/>
    <w:rsid w:val="00624E15"/>
    <w:rsid w:val="00624E47"/>
    <w:rsid w:val="006256A9"/>
    <w:rsid w:val="00625BAB"/>
    <w:rsid w:val="00625E7E"/>
    <w:rsid w:val="00626234"/>
    <w:rsid w:val="00626CC7"/>
    <w:rsid w:val="006271A6"/>
    <w:rsid w:val="0062744B"/>
    <w:rsid w:val="006277D0"/>
    <w:rsid w:val="006278BA"/>
    <w:rsid w:val="00627D7C"/>
    <w:rsid w:val="006300D8"/>
    <w:rsid w:val="00630537"/>
    <w:rsid w:val="006314ED"/>
    <w:rsid w:val="0063154F"/>
    <w:rsid w:val="006319CB"/>
    <w:rsid w:val="00631E55"/>
    <w:rsid w:val="006321E6"/>
    <w:rsid w:val="0063255F"/>
    <w:rsid w:val="00632E7B"/>
    <w:rsid w:val="00633354"/>
    <w:rsid w:val="00634247"/>
    <w:rsid w:val="00634310"/>
    <w:rsid w:val="0063432C"/>
    <w:rsid w:val="00634588"/>
    <w:rsid w:val="006356E2"/>
    <w:rsid w:val="006358F7"/>
    <w:rsid w:val="00635973"/>
    <w:rsid w:val="00635ABE"/>
    <w:rsid w:val="00635FF3"/>
    <w:rsid w:val="00636487"/>
    <w:rsid w:val="006369D7"/>
    <w:rsid w:val="00636B94"/>
    <w:rsid w:val="00636E5B"/>
    <w:rsid w:val="006373A5"/>
    <w:rsid w:val="006409A2"/>
    <w:rsid w:val="0064101A"/>
    <w:rsid w:val="00641159"/>
    <w:rsid w:val="0064129A"/>
    <w:rsid w:val="0064158E"/>
    <w:rsid w:val="00641961"/>
    <w:rsid w:val="00641F59"/>
    <w:rsid w:val="006437EC"/>
    <w:rsid w:val="00643F7B"/>
    <w:rsid w:val="006440BB"/>
    <w:rsid w:val="0064444A"/>
    <w:rsid w:val="006444F4"/>
    <w:rsid w:val="00644BB6"/>
    <w:rsid w:val="00645FDF"/>
    <w:rsid w:val="00646484"/>
    <w:rsid w:val="00647258"/>
    <w:rsid w:val="00650634"/>
    <w:rsid w:val="00650898"/>
    <w:rsid w:val="006508BF"/>
    <w:rsid w:val="006508E9"/>
    <w:rsid w:val="00650D24"/>
    <w:rsid w:val="00650F3B"/>
    <w:rsid w:val="00650F47"/>
    <w:rsid w:val="00651398"/>
    <w:rsid w:val="00651427"/>
    <w:rsid w:val="00651A7A"/>
    <w:rsid w:val="00652061"/>
    <w:rsid w:val="00652AA6"/>
    <w:rsid w:val="00652B72"/>
    <w:rsid w:val="00652F6E"/>
    <w:rsid w:val="00653005"/>
    <w:rsid w:val="00654465"/>
    <w:rsid w:val="006548F8"/>
    <w:rsid w:val="00654943"/>
    <w:rsid w:val="00654C4D"/>
    <w:rsid w:val="00655BF4"/>
    <w:rsid w:val="00656195"/>
    <w:rsid w:val="0065635E"/>
    <w:rsid w:val="006564D7"/>
    <w:rsid w:val="00656676"/>
    <w:rsid w:val="00656946"/>
    <w:rsid w:val="00656BB4"/>
    <w:rsid w:val="00656D3D"/>
    <w:rsid w:val="00657093"/>
    <w:rsid w:val="006621EB"/>
    <w:rsid w:val="00662240"/>
    <w:rsid w:val="006624E3"/>
    <w:rsid w:val="006629CE"/>
    <w:rsid w:val="00662CAF"/>
    <w:rsid w:val="00663F38"/>
    <w:rsid w:val="00664068"/>
    <w:rsid w:val="00664B97"/>
    <w:rsid w:val="006652CC"/>
    <w:rsid w:val="00665A31"/>
    <w:rsid w:val="00665AC2"/>
    <w:rsid w:val="00666330"/>
    <w:rsid w:val="00667004"/>
    <w:rsid w:val="00667114"/>
    <w:rsid w:val="00667129"/>
    <w:rsid w:val="00667246"/>
    <w:rsid w:val="0066726E"/>
    <w:rsid w:val="0067038D"/>
    <w:rsid w:val="00670B3C"/>
    <w:rsid w:val="00671AAD"/>
    <w:rsid w:val="00671E5A"/>
    <w:rsid w:val="00671FC8"/>
    <w:rsid w:val="00672B97"/>
    <w:rsid w:val="00672D29"/>
    <w:rsid w:val="006734DE"/>
    <w:rsid w:val="00673821"/>
    <w:rsid w:val="00673893"/>
    <w:rsid w:val="00674447"/>
    <w:rsid w:val="00674468"/>
    <w:rsid w:val="00674790"/>
    <w:rsid w:val="00674AE5"/>
    <w:rsid w:val="00675085"/>
    <w:rsid w:val="00675209"/>
    <w:rsid w:val="0067539F"/>
    <w:rsid w:val="00675673"/>
    <w:rsid w:val="00675ADC"/>
    <w:rsid w:val="00675E44"/>
    <w:rsid w:val="00676144"/>
    <w:rsid w:val="00676F6E"/>
    <w:rsid w:val="006770F2"/>
    <w:rsid w:val="00677158"/>
    <w:rsid w:val="00677383"/>
    <w:rsid w:val="00677A6A"/>
    <w:rsid w:val="00677CBF"/>
    <w:rsid w:val="00680701"/>
    <w:rsid w:val="00680F6F"/>
    <w:rsid w:val="0068123E"/>
    <w:rsid w:val="00681485"/>
    <w:rsid w:val="00681773"/>
    <w:rsid w:val="006817C5"/>
    <w:rsid w:val="00682049"/>
    <w:rsid w:val="006835F8"/>
    <w:rsid w:val="00683745"/>
    <w:rsid w:val="006838EE"/>
    <w:rsid w:val="0068402D"/>
    <w:rsid w:val="006849CC"/>
    <w:rsid w:val="00684ECC"/>
    <w:rsid w:val="006853D9"/>
    <w:rsid w:val="00685D07"/>
    <w:rsid w:val="00686201"/>
    <w:rsid w:val="006866FD"/>
    <w:rsid w:val="0068688E"/>
    <w:rsid w:val="006876E2"/>
    <w:rsid w:val="006911FD"/>
    <w:rsid w:val="00691606"/>
    <w:rsid w:val="00691B21"/>
    <w:rsid w:val="00692710"/>
    <w:rsid w:val="00692C9E"/>
    <w:rsid w:val="00692ED0"/>
    <w:rsid w:val="0069316C"/>
    <w:rsid w:val="006932C4"/>
    <w:rsid w:val="006942C0"/>
    <w:rsid w:val="006943CE"/>
    <w:rsid w:val="00694AA8"/>
    <w:rsid w:val="00694E3B"/>
    <w:rsid w:val="00695057"/>
    <w:rsid w:val="0069564D"/>
    <w:rsid w:val="00695983"/>
    <w:rsid w:val="00695C3A"/>
    <w:rsid w:val="00695FE3"/>
    <w:rsid w:val="006960CD"/>
    <w:rsid w:val="00696B8C"/>
    <w:rsid w:val="00697BA9"/>
    <w:rsid w:val="00697E59"/>
    <w:rsid w:val="006A0042"/>
    <w:rsid w:val="006A0E8C"/>
    <w:rsid w:val="006A223B"/>
    <w:rsid w:val="006A2AC3"/>
    <w:rsid w:val="006A2D84"/>
    <w:rsid w:val="006A2E7B"/>
    <w:rsid w:val="006A36F1"/>
    <w:rsid w:val="006A4197"/>
    <w:rsid w:val="006A4678"/>
    <w:rsid w:val="006A4910"/>
    <w:rsid w:val="006A4B38"/>
    <w:rsid w:val="006A4F67"/>
    <w:rsid w:val="006A5D6E"/>
    <w:rsid w:val="006A60A9"/>
    <w:rsid w:val="006A670E"/>
    <w:rsid w:val="006A68C0"/>
    <w:rsid w:val="006A7069"/>
    <w:rsid w:val="006A71D0"/>
    <w:rsid w:val="006A71F1"/>
    <w:rsid w:val="006A7DC4"/>
    <w:rsid w:val="006B0252"/>
    <w:rsid w:val="006B0A47"/>
    <w:rsid w:val="006B0AD3"/>
    <w:rsid w:val="006B12E8"/>
    <w:rsid w:val="006B13C9"/>
    <w:rsid w:val="006B172E"/>
    <w:rsid w:val="006B1D63"/>
    <w:rsid w:val="006B23BC"/>
    <w:rsid w:val="006B287E"/>
    <w:rsid w:val="006B2D51"/>
    <w:rsid w:val="006B2DE0"/>
    <w:rsid w:val="006B332D"/>
    <w:rsid w:val="006B3514"/>
    <w:rsid w:val="006B3A69"/>
    <w:rsid w:val="006B3EEF"/>
    <w:rsid w:val="006B42ED"/>
    <w:rsid w:val="006B44C4"/>
    <w:rsid w:val="006B4886"/>
    <w:rsid w:val="006B49F8"/>
    <w:rsid w:val="006B4B4E"/>
    <w:rsid w:val="006B51AE"/>
    <w:rsid w:val="006B5916"/>
    <w:rsid w:val="006B5F48"/>
    <w:rsid w:val="006B6B70"/>
    <w:rsid w:val="006B6F85"/>
    <w:rsid w:val="006B735A"/>
    <w:rsid w:val="006B73EF"/>
    <w:rsid w:val="006B78C6"/>
    <w:rsid w:val="006C09A1"/>
    <w:rsid w:val="006C1245"/>
    <w:rsid w:val="006C144C"/>
    <w:rsid w:val="006C1685"/>
    <w:rsid w:val="006C1EBF"/>
    <w:rsid w:val="006C2DDD"/>
    <w:rsid w:val="006C3737"/>
    <w:rsid w:val="006C3866"/>
    <w:rsid w:val="006C556E"/>
    <w:rsid w:val="006C5EF1"/>
    <w:rsid w:val="006C6907"/>
    <w:rsid w:val="006C6971"/>
    <w:rsid w:val="006C71B1"/>
    <w:rsid w:val="006C7302"/>
    <w:rsid w:val="006C7C1E"/>
    <w:rsid w:val="006C7DE7"/>
    <w:rsid w:val="006C7DF5"/>
    <w:rsid w:val="006D08DA"/>
    <w:rsid w:val="006D0B04"/>
    <w:rsid w:val="006D11AC"/>
    <w:rsid w:val="006D13B7"/>
    <w:rsid w:val="006D14E8"/>
    <w:rsid w:val="006D17C8"/>
    <w:rsid w:val="006D17D7"/>
    <w:rsid w:val="006D1851"/>
    <w:rsid w:val="006D1A02"/>
    <w:rsid w:val="006D1DA0"/>
    <w:rsid w:val="006D26C8"/>
    <w:rsid w:val="006D27E8"/>
    <w:rsid w:val="006D3210"/>
    <w:rsid w:val="006D331C"/>
    <w:rsid w:val="006D388E"/>
    <w:rsid w:val="006D4224"/>
    <w:rsid w:val="006D4498"/>
    <w:rsid w:val="006D517F"/>
    <w:rsid w:val="006D5B36"/>
    <w:rsid w:val="006D635E"/>
    <w:rsid w:val="006D6E85"/>
    <w:rsid w:val="006D7B81"/>
    <w:rsid w:val="006D7BE9"/>
    <w:rsid w:val="006E0228"/>
    <w:rsid w:val="006E0698"/>
    <w:rsid w:val="006E06E2"/>
    <w:rsid w:val="006E1800"/>
    <w:rsid w:val="006E1FF8"/>
    <w:rsid w:val="006E2165"/>
    <w:rsid w:val="006E24D7"/>
    <w:rsid w:val="006E292C"/>
    <w:rsid w:val="006E2A6F"/>
    <w:rsid w:val="006E2E23"/>
    <w:rsid w:val="006E2EE2"/>
    <w:rsid w:val="006E337E"/>
    <w:rsid w:val="006E444F"/>
    <w:rsid w:val="006E4730"/>
    <w:rsid w:val="006E5600"/>
    <w:rsid w:val="006E5895"/>
    <w:rsid w:val="006E5A28"/>
    <w:rsid w:val="006E5FF0"/>
    <w:rsid w:val="006E6241"/>
    <w:rsid w:val="006E69DB"/>
    <w:rsid w:val="006E7180"/>
    <w:rsid w:val="006E73CD"/>
    <w:rsid w:val="006E74C0"/>
    <w:rsid w:val="006E76A1"/>
    <w:rsid w:val="006E772C"/>
    <w:rsid w:val="006E7F5F"/>
    <w:rsid w:val="006F02C9"/>
    <w:rsid w:val="006F07CE"/>
    <w:rsid w:val="006F188F"/>
    <w:rsid w:val="006F1A77"/>
    <w:rsid w:val="006F22CC"/>
    <w:rsid w:val="006F2493"/>
    <w:rsid w:val="006F2A1A"/>
    <w:rsid w:val="006F2E7A"/>
    <w:rsid w:val="006F311A"/>
    <w:rsid w:val="006F3375"/>
    <w:rsid w:val="006F3702"/>
    <w:rsid w:val="006F3A8E"/>
    <w:rsid w:val="006F4030"/>
    <w:rsid w:val="006F415D"/>
    <w:rsid w:val="006F424B"/>
    <w:rsid w:val="006F43E3"/>
    <w:rsid w:val="006F4DD7"/>
    <w:rsid w:val="006F5A2A"/>
    <w:rsid w:val="006F66FA"/>
    <w:rsid w:val="006F6800"/>
    <w:rsid w:val="006F6CAA"/>
    <w:rsid w:val="006F6EF2"/>
    <w:rsid w:val="006F706F"/>
    <w:rsid w:val="006F7533"/>
    <w:rsid w:val="006F7584"/>
    <w:rsid w:val="0070005A"/>
    <w:rsid w:val="00700F2B"/>
    <w:rsid w:val="00701293"/>
    <w:rsid w:val="00701696"/>
    <w:rsid w:val="00701D4F"/>
    <w:rsid w:val="00702619"/>
    <w:rsid w:val="007028FB"/>
    <w:rsid w:val="00702C63"/>
    <w:rsid w:val="00702FC8"/>
    <w:rsid w:val="007030AE"/>
    <w:rsid w:val="0070399B"/>
    <w:rsid w:val="00703B92"/>
    <w:rsid w:val="007043C1"/>
    <w:rsid w:val="00704557"/>
    <w:rsid w:val="00704AB0"/>
    <w:rsid w:val="00705B87"/>
    <w:rsid w:val="00706877"/>
    <w:rsid w:val="007078EA"/>
    <w:rsid w:val="007101D5"/>
    <w:rsid w:val="00710452"/>
    <w:rsid w:val="007104BB"/>
    <w:rsid w:val="00710A81"/>
    <w:rsid w:val="00710B4C"/>
    <w:rsid w:val="00710FED"/>
    <w:rsid w:val="00712618"/>
    <w:rsid w:val="0071265F"/>
    <w:rsid w:val="007128ED"/>
    <w:rsid w:val="007129CD"/>
    <w:rsid w:val="00712AAB"/>
    <w:rsid w:val="00712B20"/>
    <w:rsid w:val="0071342E"/>
    <w:rsid w:val="0071401A"/>
    <w:rsid w:val="007147FA"/>
    <w:rsid w:val="00714AD3"/>
    <w:rsid w:val="00714C94"/>
    <w:rsid w:val="00715242"/>
    <w:rsid w:val="007158A0"/>
    <w:rsid w:val="00716ACC"/>
    <w:rsid w:val="00716BDC"/>
    <w:rsid w:val="00716D7F"/>
    <w:rsid w:val="0071792D"/>
    <w:rsid w:val="007202CF"/>
    <w:rsid w:val="007209E9"/>
    <w:rsid w:val="00720E32"/>
    <w:rsid w:val="0072108C"/>
    <w:rsid w:val="00722EB3"/>
    <w:rsid w:val="00723BDF"/>
    <w:rsid w:val="00723F72"/>
    <w:rsid w:val="00725263"/>
    <w:rsid w:val="00725386"/>
    <w:rsid w:val="0072578E"/>
    <w:rsid w:val="00725976"/>
    <w:rsid w:val="00725F29"/>
    <w:rsid w:val="00726E23"/>
    <w:rsid w:val="00727039"/>
    <w:rsid w:val="0072736A"/>
    <w:rsid w:val="00727B95"/>
    <w:rsid w:val="00727BAF"/>
    <w:rsid w:val="00727DE2"/>
    <w:rsid w:val="00727F0D"/>
    <w:rsid w:val="00730981"/>
    <w:rsid w:val="0073126C"/>
    <w:rsid w:val="00731672"/>
    <w:rsid w:val="00731D2E"/>
    <w:rsid w:val="007323CF"/>
    <w:rsid w:val="00732531"/>
    <w:rsid w:val="0073284D"/>
    <w:rsid w:val="0073375C"/>
    <w:rsid w:val="007339CE"/>
    <w:rsid w:val="007339FC"/>
    <w:rsid w:val="00734058"/>
    <w:rsid w:val="007345B7"/>
    <w:rsid w:val="0073462A"/>
    <w:rsid w:val="007347D2"/>
    <w:rsid w:val="007349C4"/>
    <w:rsid w:val="00734C7D"/>
    <w:rsid w:val="007353D6"/>
    <w:rsid w:val="00735A5C"/>
    <w:rsid w:val="00735D73"/>
    <w:rsid w:val="00736502"/>
    <w:rsid w:val="00736C6D"/>
    <w:rsid w:val="00736F10"/>
    <w:rsid w:val="007400AD"/>
    <w:rsid w:val="007402E7"/>
    <w:rsid w:val="007405FD"/>
    <w:rsid w:val="00740BB1"/>
    <w:rsid w:val="00740CDC"/>
    <w:rsid w:val="00740E9C"/>
    <w:rsid w:val="00740FE6"/>
    <w:rsid w:val="007412B9"/>
    <w:rsid w:val="0074130D"/>
    <w:rsid w:val="007416D9"/>
    <w:rsid w:val="007417DA"/>
    <w:rsid w:val="00741A5F"/>
    <w:rsid w:val="007420C1"/>
    <w:rsid w:val="0074224F"/>
    <w:rsid w:val="00742362"/>
    <w:rsid w:val="007441AB"/>
    <w:rsid w:val="00744BA5"/>
    <w:rsid w:val="00744CEB"/>
    <w:rsid w:val="00745401"/>
    <w:rsid w:val="00745E91"/>
    <w:rsid w:val="0074623F"/>
    <w:rsid w:val="00746256"/>
    <w:rsid w:val="00746B83"/>
    <w:rsid w:val="00746C0F"/>
    <w:rsid w:val="007478B7"/>
    <w:rsid w:val="007506FC"/>
    <w:rsid w:val="00750D9E"/>
    <w:rsid w:val="00750FD1"/>
    <w:rsid w:val="0075158F"/>
    <w:rsid w:val="00752081"/>
    <w:rsid w:val="00753513"/>
    <w:rsid w:val="0075365E"/>
    <w:rsid w:val="00753B56"/>
    <w:rsid w:val="00753C1B"/>
    <w:rsid w:val="00755235"/>
    <w:rsid w:val="00755D7D"/>
    <w:rsid w:val="00755E69"/>
    <w:rsid w:val="00756419"/>
    <w:rsid w:val="00757192"/>
    <w:rsid w:val="007577E2"/>
    <w:rsid w:val="00757888"/>
    <w:rsid w:val="00757CD6"/>
    <w:rsid w:val="00760282"/>
    <w:rsid w:val="007609D5"/>
    <w:rsid w:val="00761782"/>
    <w:rsid w:val="00761DA5"/>
    <w:rsid w:val="00761ED6"/>
    <w:rsid w:val="0076260A"/>
    <w:rsid w:val="00762CDC"/>
    <w:rsid w:val="00762DA1"/>
    <w:rsid w:val="007633FE"/>
    <w:rsid w:val="007635EE"/>
    <w:rsid w:val="00763626"/>
    <w:rsid w:val="007636A8"/>
    <w:rsid w:val="0076393D"/>
    <w:rsid w:val="00763CC2"/>
    <w:rsid w:val="0076498D"/>
    <w:rsid w:val="00764A2D"/>
    <w:rsid w:val="00764B9F"/>
    <w:rsid w:val="00764F35"/>
    <w:rsid w:val="00764F67"/>
    <w:rsid w:val="007650A6"/>
    <w:rsid w:val="007661C2"/>
    <w:rsid w:val="00766409"/>
    <w:rsid w:val="0076655E"/>
    <w:rsid w:val="007677CC"/>
    <w:rsid w:val="00767910"/>
    <w:rsid w:val="00767FF3"/>
    <w:rsid w:val="007701C4"/>
    <w:rsid w:val="00770349"/>
    <w:rsid w:val="00770555"/>
    <w:rsid w:val="00770845"/>
    <w:rsid w:val="00770CA0"/>
    <w:rsid w:val="007717F5"/>
    <w:rsid w:val="00771889"/>
    <w:rsid w:val="00771CAD"/>
    <w:rsid w:val="0077220C"/>
    <w:rsid w:val="007735D3"/>
    <w:rsid w:val="0077381F"/>
    <w:rsid w:val="00773971"/>
    <w:rsid w:val="00773E6F"/>
    <w:rsid w:val="0077418F"/>
    <w:rsid w:val="0077460C"/>
    <w:rsid w:val="00774C77"/>
    <w:rsid w:val="0077503B"/>
    <w:rsid w:val="007754EC"/>
    <w:rsid w:val="00775606"/>
    <w:rsid w:val="00775FAE"/>
    <w:rsid w:val="0077651B"/>
    <w:rsid w:val="00776781"/>
    <w:rsid w:val="00776E0F"/>
    <w:rsid w:val="007775BC"/>
    <w:rsid w:val="00777D7A"/>
    <w:rsid w:val="00780844"/>
    <w:rsid w:val="007809C2"/>
    <w:rsid w:val="00780B8B"/>
    <w:rsid w:val="0078135A"/>
    <w:rsid w:val="007816FA"/>
    <w:rsid w:val="00781859"/>
    <w:rsid w:val="00781DEA"/>
    <w:rsid w:val="00782280"/>
    <w:rsid w:val="007825F0"/>
    <w:rsid w:val="00782C09"/>
    <w:rsid w:val="00782C41"/>
    <w:rsid w:val="00783411"/>
    <w:rsid w:val="00783977"/>
    <w:rsid w:val="00784248"/>
    <w:rsid w:val="00784285"/>
    <w:rsid w:val="00784A90"/>
    <w:rsid w:val="00784ADC"/>
    <w:rsid w:val="00784FE2"/>
    <w:rsid w:val="007852BF"/>
    <w:rsid w:val="00785E7A"/>
    <w:rsid w:val="007863EC"/>
    <w:rsid w:val="007869CD"/>
    <w:rsid w:val="00787012"/>
    <w:rsid w:val="00787E94"/>
    <w:rsid w:val="00790546"/>
    <w:rsid w:val="00790834"/>
    <w:rsid w:val="00790897"/>
    <w:rsid w:val="00791033"/>
    <w:rsid w:val="0079167D"/>
    <w:rsid w:val="007925BC"/>
    <w:rsid w:val="00792774"/>
    <w:rsid w:val="0079299C"/>
    <w:rsid w:val="00792E20"/>
    <w:rsid w:val="0079463A"/>
    <w:rsid w:val="00794BCF"/>
    <w:rsid w:val="00795296"/>
    <w:rsid w:val="0079553B"/>
    <w:rsid w:val="00796228"/>
    <w:rsid w:val="007968E7"/>
    <w:rsid w:val="00797A56"/>
    <w:rsid w:val="007A00E3"/>
    <w:rsid w:val="007A0400"/>
    <w:rsid w:val="007A055B"/>
    <w:rsid w:val="007A12FC"/>
    <w:rsid w:val="007A1407"/>
    <w:rsid w:val="007A1437"/>
    <w:rsid w:val="007A1887"/>
    <w:rsid w:val="007A1D93"/>
    <w:rsid w:val="007A2036"/>
    <w:rsid w:val="007A2187"/>
    <w:rsid w:val="007A29B4"/>
    <w:rsid w:val="007A3697"/>
    <w:rsid w:val="007A385F"/>
    <w:rsid w:val="007A44D9"/>
    <w:rsid w:val="007A4598"/>
    <w:rsid w:val="007A4D35"/>
    <w:rsid w:val="007A519F"/>
    <w:rsid w:val="007A5814"/>
    <w:rsid w:val="007A5A97"/>
    <w:rsid w:val="007A60A1"/>
    <w:rsid w:val="007A63F9"/>
    <w:rsid w:val="007A6789"/>
    <w:rsid w:val="007A6DA9"/>
    <w:rsid w:val="007B0574"/>
    <w:rsid w:val="007B0647"/>
    <w:rsid w:val="007B11AB"/>
    <w:rsid w:val="007B134A"/>
    <w:rsid w:val="007B1A63"/>
    <w:rsid w:val="007B1B1D"/>
    <w:rsid w:val="007B1FC3"/>
    <w:rsid w:val="007B2B0A"/>
    <w:rsid w:val="007B3524"/>
    <w:rsid w:val="007B3ADE"/>
    <w:rsid w:val="007B501C"/>
    <w:rsid w:val="007B5BF6"/>
    <w:rsid w:val="007B6B4D"/>
    <w:rsid w:val="007B73D9"/>
    <w:rsid w:val="007B7CB7"/>
    <w:rsid w:val="007B7E86"/>
    <w:rsid w:val="007C04FD"/>
    <w:rsid w:val="007C06C5"/>
    <w:rsid w:val="007C07B5"/>
    <w:rsid w:val="007C09C4"/>
    <w:rsid w:val="007C1633"/>
    <w:rsid w:val="007C163B"/>
    <w:rsid w:val="007C19BC"/>
    <w:rsid w:val="007C2014"/>
    <w:rsid w:val="007C2478"/>
    <w:rsid w:val="007C264A"/>
    <w:rsid w:val="007C26EE"/>
    <w:rsid w:val="007C2DC0"/>
    <w:rsid w:val="007C2DD1"/>
    <w:rsid w:val="007C3B76"/>
    <w:rsid w:val="007C3EF9"/>
    <w:rsid w:val="007C4137"/>
    <w:rsid w:val="007C452B"/>
    <w:rsid w:val="007C5241"/>
    <w:rsid w:val="007C5405"/>
    <w:rsid w:val="007C5F51"/>
    <w:rsid w:val="007C5F95"/>
    <w:rsid w:val="007C5FE1"/>
    <w:rsid w:val="007C649D"/>
    <w:rsid w:val="007C6EED"/>
    <w:rsid w:val="007C707E"/>
    <w:rsid w:val="007C707F"/>
    <w:rsid w:val="007C71DD"/>
    <w:rsid w:val="007C7F13"/>
    <w:rsid w:val="007D0B4B"/>
    <w:rsid w:val="007D0DCA"/>
    <w:rsid w:val="007D0E0B"/>
    <w:rsid w:val="007D19ED"/>
    <w:rsid w:val="007D1EAB"/>
    <w:rsid w:val="007D246A"/>
    <w:rsid w:val="007D282B"/>
    <w:rsid w:val="007D2CFF"/>
    <w:rsid w:val="007D2DF4"/>
    <w:rsid w:val="007D2FE2"/>
    <w:rsid w:val="007D31B6"/>
    <w:rsid w:val="007D385F"/>
    <w:rsid w:val="007D4068"/>
    <w:rsid w:val="007D4777"/>
    <w:rsid w:val="007D4D66"/>
    <w:rsid w:val="007D5179"/>
    <w:rsid w:val="007D537B"/>
    <w:rsid w:val="007D60EA"/>
    <w:rsid w:val="007D6701"/>
    <w:rsid w:val="007D68BE"/>
    <w:rsid w:val="007D7B43"/>
    <w:rsid w:val="007E00A2"/>
    <w:rsid w:val="007E02C4"/>
    <w:rsid w:val="007E09DA"/>
    <w:rsid w:val="007E0CB0"/>
    <w:rsid w:val="007E120B"/>
    <w:rsid w:val="007E1364"/>
    <w:rsid w:val="007E26B7"/>
    <w:rsid w:val="007E2954"/>
    <w:rsid w:val="007E3B3A"/>
    <w:rsid w:val="007E3F7C"/>
    <w:rsid w:val="007E4180"/>
    <w:rsid w:val="007E4377"/>
    <w:rsid w:val="007E4514"/>
    <w:rsid w:val="007E4942"/>
    <w:rsid w:val="007E5177"/>
    <w:rsid w:val="007E58BE"/>
    <w:rsid w:val="007E5CF7"/>
    <w:rsid w:val="007E6764"/>
    <w:rsid w:val="007E730C"/>
    <w:rsid w:val="007E7967"/>
    <w:rsid w:val="007F0711"/>
    <w:rsid w:val="007F0CDD"/>
    <w:rsid w:val="007F1B78"/>
    <w:rsid w:val="007F2134"/>
    <w:rsid w:val="007F2330"/>
    <w:rsid w:val="007F2365"/>
    <w:rsid w:val="007F372C"/>
    <w:rsid w:val="007F3CF2"/>
    <w:rsid w:val="007F44EF"/>
    <w:rsid w:val="007F4D0D"/>
    <w:rsid w:val="007F5694"/>
    <w:rsid w:val="007F59E9"/>
    <w:rsid w:val="007F6015"/>
    <w:rsid w:val="007F62A5"/>
    <w:rsid w:val="007F6486"/>
    <w:rsid w:val="007F7A17"/>
    <w:rsid w:val="008009A3"/>
    <w:rsid w:val="008011B5"/>
    <w:rsid w:val="008011DF"/>
    <w:rsid w:val="00801433"/>
    <w:rsid w:val="00801924"/>
    <w:rsid w:val="008020BD"/>
    <w:rsid w:val="008021D8"/>
    <w:rsid w:val="0080278B"/>
    <w:rsid w:val="00802999"/>
    <w:rsid w:val="0080348B"/>
    <w:rsid w:val="00803DC2"/>
    <w:rsid w:val="00803FE0"/>
    <w:rsid w:val="00804178"/>
    <w:rsid w:val="0080543A"/>
    <w:rsid w:val="00805ED1"/>
    <w:rsid w:val="00806206"/>
    <w:rsid w:val="0080639E"/>
    <w:rsid w:val="00806458"/>
    <w:rsid w:val="00806AA9"/>
    <w:rsid w:val="00806D52"/>
    <w:rsid w:val="00807163"/>
    <w:rsid w:val="008072E0"/>
    <w:rsid w:val="008074CA"/>
    <w:rsid w:val="00810476"/>
    <w:rsid w:val="00810561"/>
    <w:rsid w:val="008109FA"/>
    <w:rsid w:val="00810FAD"/>
    <w:rsid w:val="0081157A"/>
    <w:rsid w:val="00811BB0"/>
    <w:rsid w:val="008121C5"/>
    <w:rsid w:val="008123CA"/>
    <w:rsid w:val="00812F79"/>
    <w:rsid w:val="00813D2F"/>
    <w:rsid w:val="008141E5"/>
    <w:rsid w:val="008142DD"/>
    <w:rsid w:val="008142FE"/>
    <w:rsid w:val="00814561"/>
    <w:rsid w:val="00814937"/>
    <w:rsid w:val="00814EB2"/>
    <w:rsid w:val="00815183"/>
    <w:rsid w:val="008158F5"/>
    <w:rsid w:val="0081606E"/>
    <w:rsid w:val="00816813"/>
    <w:rsid w:val="0081714D"/>
    <w:rsid w:val="00817A3E"/>
    <w:rsid w:val="00817C44"/>
    <w:rsid w:val="008208E7"/>
    <w:rsid w:val="00820A2D"/>
    <w:rsid w:val="00820E48"/>
    <w:rsid w:val="00820EDE"/>
    <w:rsid w:val="008212EC"/>
    <w:rsid w:val="008215EC"/>
    <w:rsid w:val="0082186D"/>
    <w:rsid w:val="00821AF7"/>
    <w:rsid w:val="00821B2B"/>
    <w:rsid w:val="00821FED"/>
    <w:rsid w:val="00822001"/>
    <w:rsid w:val="0082210B"/>
    <w:rsid w:val="00822439"/>
    <w:rsid w:val="008225DF"/>
    <w:rsid w:val="00822988"/>
    <w:rsid w:val="00822C7C"/>
    <w:rsid w:val="00822F35"/>
    <w:rsid w:val="008239F0"/>
    <w:rsid w:val="00823A59"/>
    <w:rsid w:val="0082555E"/>
    <w:rsid w:val="008255EE"/>
    <w:rsid w:val="0082763A"/>
    <w:rsid w:val="00830266"/>
    <w:rsid w:val="00830A01"/>
    <w:rsid w:val="00830BD6"/>
    <w:rsid w:val="0083152A"/>
    <w:rsid w:val="0083169A"/>
    <w:rsid w:val="00832528"/>
    <w:rsid w:val="00832633"/>
    <w:rsid w:val="00832A50"/>
    <w:rsid w:val="00833987"/>
    <w:rsid w:val="008347A5"/>
    <w:rsid w:val="008347BF"/>
    <w:rsid w:val="00834A5C"/>
    <w:rsid w:val="00834BB1"/>
    <w:rsid w:val="00834EE1"/>
    <w:rsid w:val="00836AAE"/>
    <w:rsid w:val="00836B12"/>
    <w:rsid w:val="0083731E"/>
    <w:rsid w:val="00837328"/>
    <w:rsid w:val="008374D2"/>
    <w:rsid w:val="00837DBF"/>
    <w:rsid w:val="00840760"/>
    <w:rsid w:val="00840840"/>
    <w:rsid w:val="008420E1"/>
    <w:rsid w:val="00843A9D"/>
    <w:rsid w:val="00844C08"/>
    <w:rsid w:val="0084503E"/>
    <w:rsid w:val="0084525F"/>
    <w:rsid w:val="008452FF"/>
    <w:rsid w:val="0084575C"/>
    <w:rsid w:val="00845ABF"/>
    <w:rsid w:val="00845B28"/>
    <w:rsid w:val="00845DBD"/>
    <w:rsid w:val="00845F16"/>
    <w:rsid w:val="00845FA1"/>
    <w:rsid w:val="00846101"/>
    <w:rsid w:val="008465E4"/>
    <w:rsid w:val="008466A4"/>
    <w:rsid w:val="00847666"/>
    <w:rsid w:val="00847DCF"/>
    <w:rsid w:val="00850258"/>
    <w:rsid w:val="00850B67"/>
    <w:rsid w:val="00850F8F"/>
    <w:rsid w:val="008512DC"/>
    <w:rsid w:val="00851309"/>
    <w:rsid w:val="00852499"/>
    <w:rsid w:val="008524CA"/>
    <w:rsid w:val="00852C65"/>
    <w:rsid w:val="00854B42"/>
    <w:rsid w:val="00855680"/>
    <w:rsid w:val="00855C55"/>
    <w:rsid w:val="00855FBE"/>
    <w:rsid w:val="00856A26"/>
    <w:rsid w:val="00856EFC"/>
    <w:rsid w:val="00857525"/>
    <w:rsid w:val="0085759A"/>
    <w:rsid w:val="008575E2"/>
    <w:rsid w:val="008602C0"/>
    <w:rsid w:val="00860CC8"/>
    <w:rsid w:val="00860D1E"/>
    <w:rsid w:val="00861604"/>
    <w:rsid w:val="0086177F"/>
    <w:rsid w:val="008619F6"/>
    <w:rsid w:val="00861C3A"/>
    <w:rsid w:val="00861D5E"/>
    <w:rsid w:val="0086202B"/>
    <w:rsid w:val="0086232A"/>
    <w:rsid w:val="008625D5"/>
    <w:rsid w:val="0086261C"/>
    <w:rsid w:val="00862ECF"/>
    <w:rsid w:val="00863A9A"/>
    <w:rsid w:val="00863D8B"/>
    <w:rsid w:val="00864172"/>
    <w:rsid w:val="00864BD0"/>
    <w:rsid w:val="00864E55"/>
    <w:rsid w:val="008657C9"/>
    <w:rsid w:val="0086612A"/>
    <w:rsid w:val="00866C19"/>
    <w:rsid w:val="008670A8"/>
    <w:rsid w:val="00867509"/>
    <w:rsid w:val="00867A57"/>
    <w:rsid w:val="00867CC5"/>
    <w:rsid w:val="00867D5E"/>
    <w:rsid w:val="00870128"/>
    <w:rsid w:val="00870698"/>
    <w:rsid w:val="00870F8B"/>
    <w:rsid w:val="0087120F"/>
    <w:rsid w:val="00871ACD"/>
    <w:rsid w:val="00871E7D"/>
    <w:rsid w:val="00872432"/>
    <w:rsid w:val="00872470"/>
    <w:rsid w:val="008724D4"/>
    <w:rsid w:val="00872815"/>
    <w:rsid w:val="00872A47"/>
    <w:rsid w:val="00872B82"/>
    <w:rsid w:val="008736A7"/>
    <w:rsid w:val="00873B60"/>
    <w:rsid w:val="00873CEE"/>
    <w:rsid w:val="008741EC"/>
    <w:rsid w:val="00874CC0"/>
    <w:rsid w:val="00875253"/>
    <w:rsid w:val="0087538D"/>
    <w:rsid w:val="00875F3C"/>
    <w:rsid w:val="008762DA"/>
    <w:rsid w:val="008763E9"/>
    <w:rsid w:val="008768D6"/>
    <w:rsid w:val="0087788B"/>
    <w:rsid w:val="008801AA"/>
    <w:rsid w:val="008806AC"/>
    <w:rsid w:val="00880B14"/>
    <w:rsid w:val="00880D8A"/>
    <w:rsid w:val="008810DF"/>
    <w:rsid w:val="00881B6E"/>
    <w:rsid w:val="00882018"/>
    <w:rsid w:val="008820B5"/>
    <w:rsid w:val="008825BF"/>
    <w:rsid w:val="00882A8F"/>
    <w:rsid w:val="0088331C"/>
    <w:rsid w:val="00883E65"/>
    <w:rsid w:val="0088464A"/>
    <w:rsid w:val="0088500B"/>
    <w:rsid w:val="008853B8"/>
    <w:rsid w:val="008854F1"/>
    <w:rsid w:val="008858C1"/>
    <w:rsid w:val="00885A0C"/>
    <w:rsid w:val="00885EDF"/>
    <w:rsid w:val="00885F62"/>
    <w:rsid w:val="008865D8"/>
    <w:rsid w:val="008869FC"/>
    <w:rsid w:val="00886E59"/>
    <w:rsid w:val="008872C2"/>
    <w:rsid w:val="008901F9"/>
    <w:rsid w:val="00890290"/>
    <w:rsid w:val="0089157B"/>
    <w:rsid w:val="00891B37"/>
    <w:rsid w:val="00891BF1"/>
    <w:rsid w:val="00891D55"/>
    <w:rsid w:val="00892917"/>
    <w:rsid w:val="00892936"/>
    <w:rsid w:val="00892ADB"/>
    <w:rsid w:val="00893A57"/>
    <w:rsid w:val="00893BB3"/>
    <w:rsid w:val="00893E6D"/>
    <w:rsid w:val="0089480C"/>
    <w:rsid w:val="00895479"/>
    <w:rsid w:val="00895587"/>
    <w:rsid w:val="00895D9E"/>
    <w:rsid w:val="00895DF4"/>
    <w:rsid w:val="00897577"/>
    <w:rsid w:val="008A07B2"/>
    <w:rsid w:val="008A09DC"/>
    <w:rsid w:val="008A1AF1"/>
    <w:rsid w:val="008A1B25"/>
    <w:rsid w:val="008A1CB1"/>
    <w:rsid w:val="008A1CB5"/>
    <w:rsid w:val="008A3252"/>
    <w:rsid w:val="008A3384"/>
    <w:rsid w:val="008A35E4"/>
    <w:rsid w:val="008A3AF6"/>
    <w:rsid w:val="008A3DFD"/>
    <w:rsid w:val="008A4785"/>
    <w:rsid w:val="008A520C"/>
    <w:rsid w:val="008A77A0"/>
    <w:rsid w:val="008A7E2E"/>
    <w:rsid w:val="008A7FA1"/>
    <w:rsid w:val="008A7FE6"/>
    <w:rsid w:val="008B00CC"/>
    <w:rsid w:val="008B0591"/>
    <w:rsid w:val="008B2237"/>
    <w:rsid w:val="008B238D"/>
    <w:rsid w:val="008B2686"/>
    <w:rsid w:val="008B2DD7"/>
    <w:rsid w:val="008B30E0"/>
    <w:rsid w:val="008B367B"/>
    <w:rsid w:val="008B376B"/>
    <w:rsid w:val="008B3B56"/>
    <w:rsid w:val="008B3BEA"/>
    <w:rsid w:val="008B3EDA"/>
    <w:rsid w:val="008B4195"/>
    <w:rsid w:val="008B4962"/>
    <w:rsid w:val="008B4D92"/>
    <w:rsid w:val="008B4E46"/>
    <w:rsid w:val="008B546D"/>
    <w:rsid w:val="008B5E62"/>
    <w:rsid w:val="008B65CA"/>
    <w:rsid w:val="008B6804"/>
    <w:rsid w:val="008B699F"/>
    <w:rsid w:val="008B6FD0"/>
    <w:rsid w:val="008B73D4"/>
    <w:rsid w:val="008B74B5"/>
    <w:rsid w:val="008B7910"/>
    <w:rsid w:val="008B7A7D"/>
    <w:rsid w:val="008B7EF0"/>
    <w:rsid w:val="008C02D9"/>
    <w:rsid w:val="008C0838"/>
    <w:rsid w:val="008C09D3"/>
    <w:rsid w:val="008C0C69"/>
    <w:rsid w:val="008C15C9"/>
    <w:rsid w:val="008C17AC"/>
    <w:rsid w:val="008C1C67"/>
    <w:rsid w:val="008C1E9B"/>
    <w:rsid w:val="008C205B"/>
    <w:rsid w:val="008C2208"/>
    <w:rsid w:val="008C3AE8"/>
    <w:rsid w:val="008C47BA"/>
    <w:rsid w:val="008C5231"/>
    <w:rsid w:val="008C5489"/>
    <w:rsid w:val="008C692B"/>
    <w:rsid w:val="008C7082"/>
    <w:rsid w:val="008C7208"/>
    <w:rsid w:val="008C7F77"/>
    <w:rsid w:val="008D04DC"/>
    <w:rsid w:val="008D1450"/>
    <w:rsid w:val="008D18B0"/>
    <w:rsid w:val="008D28CC"/>
    <w:rsid w:val="008D2C7C"/>
    <w:rsid w:val="008D33DE"/>
    <w:rsid w:val="008D3522"/>
    <w:rsid w:val="008D3BAA"/>
    <w:rsid w:val="008D424F"/>
    <w:rsid w:val="008D4D05"/>
    <w:rsid w:val="008D5129"/>
    <w:rsid w:val="008D53E1"/>
    <w:rsid w:val="008D5A98"/>
    <w:rsid w:val="008D5B03"/>
    <w:rsid w:val="008D5CC6"/>
    <w:rsid w:val="008D5FA4"/>
    <w:rsid w:val="008D6B0F"/>
    <w:rsid w:val="008D7BBE"/>
    <w:rsid w:val="008D7C15"/>
    <w:rsid w:val="008E05F3"/>
    <w:rsid w:val="008E0B9A"/>
    <w:rsid w:val="008E10EF"/>
    <w:rsid w:val="008E1102"/>
    <w:rsid w:val="008E121A"/>
    <w:rsid w:val="008E206C"/>
    <w:rsid w:val="008E26F9"/>
    <w:rsid w:val="008E2A7D"/>
    <w:rsid w:val="008E2F26"/>
    <w:rsid w:val="008E3B0C"/>
    <w:rsid w:val="008E3CE5"/>
    <w:rsid w:val="008E3EA1"/>
    <w:rsid w:val="008E42C2"/>
    <w:rsid w:val="008E4B3D"/>
    <w:rsid w:val="008E5388"/>
    <w:rsid w:val="008E5955"/>
    <w:rsid w:val="008E5F9E"/>
    <w:rsid w:val="008E61B4"/>
    <w:rsid w:val="008E6362"/>
    <w:rsid w:val="008E68BD"/>
    <w:rsid w:val="008E6EC6"/>
    <w:rsid w:val="008E7CC6"/>
    <w:rsid w:val="008F001A"/>
    <w:rsid w:val="008F02DC"/>
    <w:rsid w:val="008F05B3"/>
    <w:rsid w:val="008F07FA"/>
    <w:rsid w:val="008F098A"/>
    <w:rsid w:val="008F114B"/>
    <w:rsid w:val="008F1F89"/>
    <w:rsid w:val="008F2269"/>
    <w:rsid w:val="008F22A8"/>
    <w:rsid w:val="008F248B"/>
    <w:rsid w:val="008F2876"/>
    <w:rsid w:val="008F3048"/>
    <w:rsid w:val="008F3B1B"/>
    <w:rsid w:val="008F3B22"/>
    <w:rsid w:val="008F40AC"/>
    <w:rsid w:val="008F4714"/>
    <w:rsid w:val="008F48CC"/>
    <w:rsid w:val="008F4BE1"/>
    <w:rsid w:val="008F4FF3"/>
    <w:rsid w:val="008F6532"/>
    <w:rsid w:val="008F664E"/>
    <w:rsid w:val="008F66FC"/>
    <w:rsid w:val="008F70F4"/>
    <w:rsid w:val="008F79E0"/>
    <w:rsid w:val="00900762"/>
    <w:rsid w:val="00900C7A"/>
    <w:rsid w:val="00900CC4"/>
    <w:rsid w:val="00900CFB"/>
    <w:rsid w:val="00900D86"/>
    <w:rsid w:val="009010CB"/>
    <w:rsid w:val="00901113"/>
    <w:rsid w:val="009017FC"/>
    <w:rsid w:val="00901822"/>
    <w:rsid w:val="0090183D"/>
    <w:rsid w:val="009018BB"/>
    <w:rsid w:val="00901E55"/>
    <w:rsid w:val="00902575"/>
    <w:rsid w:val="00902993"/>
    <w:rsid w:val="00903521"/>
    <w:rsid w:val="00903FA4"/>
    <w:rsid w:val="00905EAE"/>
    <w:rsid w:val="00906804"/>
    <w:rsid w:val="00906D86"/>
    <w:rsid w:val="00907B3E"/>
    <w:rsid w:val="00907EA5"/>
    <w:rsid w:val="00907F21"/>
    <w:rsid w:val="0091005F"/>
    <w:rsid w:val="00910C51"/>
    <w:rsid w:val="009113D2"/>
    <w:rsid w:val="00912433"/>
    <w:rsid w:val="00912648"/>
    <w:rsid w:val="009129E4"/>
    <w:rsid w:val="00912A70"/>
    <w:rsid w:val="00912C35"/>
    <w:rsid w:val="00912D6E"/>
    <w:rsid w:val="00912E3D"/>
    <w:rsid w:val="00912FB9"/>
    <w:rsid w:val="00912FD4"/>
    <w:rsid w:val="00913DEA"/>
    <w:rsid w:val="009147AE"/>
    <w:rsid w:val="00915115"/>
    <w:rsid w:val="00915ED5"/>
    <w:rsid w:val="0091649A"/>
    <w:rsid w:val="00917853"/>
    <w:rsid w:val="00920245"/>
    <w:rsid w:val="009203F9"/>
    <w:rsid w:val="00920AF5"/>
    <w:rsid w:val="00921615"/>
    <w:rsid w:val="0092183A"/>
    <w:rsid w:val="00921E51"/>
    <w:rsid w:val="00922219"/>
    <w:rsid w:val="00922565"/>
    <w:rsid w:val="009225A6"/>
    <w:rsid w:val="0092356A"/>
    <w:rsid w:val="00923ACB"/>
    <w:rsid w:val="00924389"/>
    <w:rsid w:val="0092484C"/>
    <w:rsid w:val="009256CD"/>
    <w:rsid w:val="00925BF9"/>
    <w:rsid w:val="00925C08"/>
    <w:rsid w:val="00925CE8"/>
    <w:rsid w:val="00925E94"/>
    <w:rsid w:val="0092646D"/>
    <w:rsid w:val="00927213"/>
    <w:rsid w:val="00927268"/>
    <w:rsid w:val="00927DA7"/>
    <w:rsid w:val="00927E33"/>
    <w:rsid w:val="00927E3A"/>
    <w:rsid w:val="00930AD9"/>
    <w:rsid w:val="00930B92"/>
    <w:rsid w:val="009330E8"/>
    <w:rsid w:val="00933DEC"/>
    <w:rsid w:val="009354FD"/>
    <w:rsid w:val="009356FA"/>
    <w:rsid w:val="0093627F"/>
    <w:rsid w:val="009363FA"/>
    <w:rsid w:val="0093711D"/>
    <w:rsid w:val="00937228"/>
    <w:rsid w:val="00937243"/>
    <w:rsid w:val="00937D69"/>
    <w:rsid w:val="00937F7A"/>
    <w:rsid w:val="00940599"/>
    <w:rsid w:val="00940984"/>
    <w:rsid w:val="009411A4"/>
    <w:rsid w:val="00941ADC"/>
    <w:rsid w:val="0094229D"/>
    <w:rsid w:val="009426DF"/>
    <w:rsid w:val="009429B8"/>
    <w:rsid w:val="00942A5F"/>
    <w:rsid w:val="00943044"/>
    <w:rsid w:val="0094314C"/>
    <w:rsid w:val="009435CF"/>
    <w:rsid w:val="009444A4"/>
    <w:rsid w:val="009444C2"/>
    <w:rsid w:val="009444F0"/>
    <w:rsid w:val="0094516E"/>
    <w:rsid w:val="00945370"/>
    <w:rsid w:val="0094554E"/>
    <w:rsid w:val="009468F1"/>
    <w:rsid w:val="00946B09"/>
    <w:rsid w:val="00947297"/>
    <w:rsid w:val="00947A99"/>
    <w:rsid w:val="00947CA5"/>
    <w:rsid w:val="00950E37"/>
    <w:rsid w:val="00951BCB"/>
    <w:rsid w:val="009526A1"/>
    <w:rsid w:val="00952DB6"/>
    <w:rsid w:val="0095326C"/>
    <w:rsid w:val="0095416B"/>
    <w:rsid w:val="009554E8"/>
    <w:rsid w:val="00955E80"/>
    <w:rsid w:val="009561B5"/>
    <w:rsid w:val="0095631B"/>
    <w:rsid w:val="00956690"/>
    <w:rsid w:val="0095702E"/>
    <w:rsid w:val="009573BC"/>
    <w:rsid w:val="00957BA1"/>
    <w:rsid w:val="0096011E"/>
    <w:rsid w:val="00960379"/>
    <w:rsid w:val="00960A55"/>
    <w:rsid w:val="00960DA0"/>
    <w:rsid w:val="0096192A"/>
    <w:rsid w:val="00961A96"/>
    <w:rsid w:val="00961F3D"/>
    <w:rsid w:val="00961FBD"/>
    <w:rsid w:val="009624F8"/>
    <w:rsid w:val="00962E12"/>
    <w:rsid w:val="009635BB"/>
    <w:rsid w:val="009636AC"/>
    <w:rsid w:val="0096410B"/>
    <w:rsid w:val="0096418F"/>
    <w:rsid w:val="00964B1E"/>
    <w:rsid w:val="00965388"/>
    <w:rsid w:val="009664D2"/>
    <w:rsid w:val="009669C7"/>
    <w:rsid w:val="00967475"/>
    <w:rsid w:val="0096752A"/>
    <w:rsid w:val="00967F04"/>
    <w:rsid w:val="00967F26"/>
    <w:rsid w:val="0097011A"/>
    <w:rsid w:val="009706F7"/>
    <w:rsid w:val="009711E7"/>
    <w:rsid w:val="00971891"/>
    <w:rsid w:val="00972606"/>
    <w:rsid w:val="0097349E"/>
    <w:rsid w:val="009735C5"/>
    <w:rsid w:val="0097364F"/>
    <w:rsid w:val="009738FE"/>
    <w:rsid w:val="00974006"/>
    <w:rsid w:val="009743A0"/>
    <w:rsid w:val="00974B6E"/>
    <w:rsid w:val="00975113"/>
    <w:rsid w:val="00975204"/>
    <w:rsid w:val="00975374"/>
    <w:rsid w:val="009756D4"/>
    <w:rsid w:val="00975DD0"/>
    <w:rsid w:val="00976283"/>
    <w:rsid w:val="009764C0"/>
    <w:rsid w:val="00976946"/>
    <w:rsid w:val="009769AE"/>
    <w:rsid w:val="009769E4"/>
    <w:rsid w:val="00977B77"/>
    <w:rsid w:val="00977B9F"/>
    <w:rsid w:val="009817F4"/>
    <w:rsid w:val="00982B1C"/>
    <w:rsid w:val="00982C9F"/>
    <w:rsid w:val="00982CCB"/>
    <w:rsid w:val="009831FC"/>
    <w:rsid w:val="0098334C"/>
    <w:rsid w:val="00983867"/>
    <w:rsid w:val="00983ACB"/>
    <w:rsid w:val="009848BE"/>
    <w:rsid w:val="00984F41"/>
    <w:rsid w:val="0098552C"/>
    <w:rsid w:val="00985590"/>
    <w:rsid w:val="00985922"/>
    <w:rsid w:val="00985A0B"/>
    <w:rsid w:val="00985AAE"/>
    <w:rsid w:val="00985E30"/>
    <w:rsid w:val="009914B8"/>
    <w:rsid w:val="00991533"/>
    <w:rsid w:val="009916A7"/>
    <w:rsid w:val="00991BA1"/>
    <w:rsid w:val="00991D39"/>
    <w:rsid w:val="00992061"/>
    <w:rsid w:val="009920D6"/>
    <w:rsid w:val="009922C0"/>
    <w:rsid w:val="009933CF"/>
    <w:rsid w:val="00993AC2"/>
    <w:rsid w:val="00994CA8"/>
    <w:rsid w:val="009950E4"/>
    <w:rsid w:val="00995151"/>
    <w:rsid w:val="00995211"/>
    <w:rsid w:val="00995473"/>
    <w:rsid w:val="009958B6"/>
    <w:rsid w:val="00995928"/>
    <w:rsid w:val="00995EE6"/>
    <w:rsid w:val="0099628A"/>
    <w:rsid w:val="0099689C"/>
    <w:rsid w:val="009968B5"/>
    <w:rsid w:val="00996CCD"/>
    <w:rsid w:val="00996E67"/>
    <w:rsid w:val="00997305"/>
    <w:rsid w:val="009974A8"/>
    <w:rsid w:val="009974DB"/>
    <w:rsid w:val="009976EA"/>
    <w:rsid w:val="00997C21"/>
    <w:rsid w:val="009A013E"/>
    <w:rsid w:val="009A0F81"/>
    <w:rsid w:val="009A1050"/>
    <w:rsid w:val="009A1147"/>
    <w:rsid w:val="009A131C"/>
    <w:rsid w:val="009A17EA"/>
    <w:rsid w:val="009A229B"/>
    <w:rsid w:val="009A23BA"/>
    <w:rsid w:val="009A3160"/>
    <w:rsid w:val="009A4D25"/>
    <w:rsid w:val="009A4E1B"/>
    <w:rsid w:val="009A52A2"/>
    <w:rsid w:val="009A5796"/>
    <w:rsid w:val="009A57CA"/>
    <w:rsid w:val="009A5868"/>
    <w:rsid w:val="009A6041"/>
    <w:rsid w:val="009A6594"/>
    <w:rsid w:val="009A66EE"/>
    <w:rsid w:val="009A6A35"/>
    <w:rsid w:val="009A6E46"/>
    <w:rsid w:val="009A70EC"/>
    <w:rsid w:val="009A798B"/>
    <w:rsid w:val="009A7EB7"/>
    <w:rsid w:val="009B019B"/>
    <w:rsid w:val="009B0296"/>
    <w:rsid w:val="009B0DE7"/>
    <w:rsid w:val="009B0ECC"/>
    <w:rsid w:val="009B1665"/>
    <w:rsid w:val="009B1C78"/>
    <w:rsid w:val="009B1EC5"/>
    <w:rsid w:val="009B2790"/>
    <w:rsid w:val="009B2C56"/>
    <w:rsid w:val="009B2C63"/>
    <w:rsid w:val="009B2FF2"/>
    <w:rsid w:val="009B33F0"/>
    <w:rsid w:val="009B35DF"/>
    <w:rsid w:val="009B379C"/>
    <w:rsid w:val="009B3832"/>
    <w:rsid w:val="009B3EA5"/>
    <w:rsid w:val="009B3EE0"/>
    <w:rsid w:val="009B4E12"/>
    <w:rsid w:val="009B501F"/>
    <w:rsid w:val="009B5850"/>
    <w:rsid w:val="009B5BAD"/>
    <w:rsid w:val="009B67A1"/>
    <w:rsid w:val="009B6865"/>
    <w:rsid w:val="009B6EA1"/>
    <w:rsid w:val="009B7B9D"/>
    <w:rsid w:val="009C04B1"/>
    <w:rsid w:val="009C0E6A"/>
    <w:rsid w:val="009C0F2A"/>
    <w:rsid w:val="009C1133"/>
    <w:rsid w:val="009C1707"/>
    <w:rsid w:val="009C234C"/>
    <w:rsid w:val="009C280E"/>
    <w:rsid w:val="009C282A"/>
    <w:rsid w:val="009C2BF6"/>
    <w:rsid w:val="009C30EC"/>
    <w:rsid w:val="009C3DCF"/>
    <w:rsid w:val="009C4553"/>
    <w:rsid w:val="009C481F"/>
    <w:rsid w:val="009C5DF2"/>
    <w:rsid w:val="009C608D"/>
    <w:rsid w:val="009C610F"/>
    <w:rsid w:val="009C6737"/>
    <w:rsid w:val="009C793F"/>
    <w:rsid w:val="009C7C2C"/>
    <w:rsid w:val="009D0AB6"/>
    <w:rsid w:val="009D154A"/>
    <w:rsid w:val="009D23C7"/>
    <w:rsid w:val="009D2B81"/>
    <w:rsid w:val="009D2F6A"/>
    <w:rsid w:val="009D35E9"/>
    <w:rsid w:val="009D3B1D"/>
    <w:rsid w:val="009D3E01"/>
    <w:rsid w:val="009D4222"/>
    <w:rsid w:val="009D5BE6"/>
    <w:rsid w:val="009D6604"/>
    <w:rsid w:val="009D690A"/>
    <w:rsid w:val="009D7174"/>
    <w:rsid w:val="009D71AC"/>
    <w:rsid w:val="009D73FE"/>
    <w:rsid w:val="009E02D6"/>
    <w:rsid w:val="009E0942"/>
    <w:rsid w:val="009E0F6D"/>
    <w:rsid w:val="009E10C9"/>
    <w:rsid w:val="009E125D"/>
    <w:rsid w:val="009E2D83"/>
    <w:rsid w:val="009E2E94"/>
    <w:rsid w:val="009E3040"/>
    <w:rsid w:val="009E3630"/>
    <w:rsid w:val="009E3ACA"/>
    <w:rsid w:val="009E3F28"/>
    <w:rsid w:val="009E4C91"/>
    <w:rsid w:val="009E55E1"/>
    <w:rsid w:val="009E59AC"/>
    <w:rsid w:val="009E64F2"/>
    <w:rsid w:val="009E69B1"/>
    <w:rsid w:val="009E6D1B"/>
    <w:rsid w:val="009E705D"/>
    <w:rsid w:val="009E787A"/>
    <w:rsid w:val="009E7F33"/>
    <w:rsid w:val="009E7F35"/>
    <w:rsid w:val="009F01A5"/>
    <w:rsid w:val="009F1037"/>
    <w:rsid w:val="009F1239"/>
    <w:rsid w:val="009F1899"/>
    <w:rsid w:val="009F1B2F"/>
    <w:rsid w:val="009F1BC5"/>
    <w:rsid w:val="009F1F25"/>
    <w:rsid w:val="009F25C8"/>
    <w:rsid w:val="009F2DCC"/>
    <w:rsid w:val="009F2E24"/>
    <w:rsid w:val="009F3398"/>
    <w:rsid w:val="009F3DA5"/>
    <w:rsid w:val="009F40AC"/>
    <w:rsid w:val="009F4428"/>
    <w:rsid w:val="009F46C0"/>
    <w:rsid w:val="009F47A3"/>
    <w:rsid w:val="009F4FF3"/>
    <w:rsid w:val="009F5CBE"/>
    <w:rsid w:val="009F611B"/>
    <w:rsid w:val="009F623E"/>
    <w:rsid w:val="009F6800"/>
    <w:rsid w:val="009F699F"/>
    <w:rsid w:val="009F6D25"/>
    <w:rsid w:val="009F6D55"/>
    <w:rsid w:val="009F6FB8"/>
    <w:rsid w:val="009F7195"/>
    <w:rsid w:val="009F7B99"/>
    <w:rsid w:val="009F7CAD"/>
    <w:rsid w:val="009F7DD0"/>
    <w:rsid w:val="00A00391"/>
    <w:rsid w:val="00A0047C"/>
    <w:rsid w:val="00A00805"/>
    <w:rsid w:val="00A00912"/>
    <w:rsid w:val="00A00EBE"/>
    <w:rsid w:val="00A01216"/>
    <w:rsid w:val="00A0166E"/>
    <w:rsid w:val="00A02305"/>
    <w:rsid w:val="00A0341A"/>
    <w:rsid w:val="00A037D9"/>
    <w:rsid w:val="00A03C17"/>
    <w:rsid w:val="00A03D0B"/>
    <w:rsid w:val="00A047C2"/>
    <w:rsid w:val="00A04F23"/>
    <w:rsid w:val="00A05D39"/>
    <w:rsid w:val="00A05E36"/>
    <w:rsid w:val="00A061B0"/>
    <w:rsid w:val="00A062EA"/>
    <w:rsid w:val="00A0677D"/>
    <w:rsid w:val="00A06979"/>
    <w:rsid w:val="00A06B2D"/>
    <w:rsid w:val="00A06BC0"/>
    <w:rsid w:val="00A07119"/>
    <w:rsid w:val="00A07154"/>
    <w:rsid w:val="00A1042B"/>
    <w:rsid w:val="00A11701"/>
    <w:rsid w:val="00A117D9"/>
    <w:rsid w:val="00A11F4F"/>
    <w:rsid w:val="00A123F5"/>
    <w:rsid w:val="00A128DE"/>
    <w:rsid w:val="00A13050"/>
    <w:rsid w:val="00A13203"/>
    <w:rsid w:val="00A136CF"/>
    <w:rsid w:val="00A1394F"/>
    <w:rsid w:val="00A139E3"/>
    <w:rsid w:val="00A13F20"/>
    <w:rsid w:val="00A14014"/>
    <w:rsid w:val="00A143A5"/>
    <w:rsid w:val="00A14C6D"/>
    <w:rsid w:val="00A14E76"/>
    <w:rsid w:val="00A15034"/>
    <w:rsid w:val="00A1521B"/>
    <w:rsid w:val="00A1525E"/>
    <w:rsid w:val="00A15424"/>
    <w:rsid w:val="00A15E3C"/>
    <w:rsid w:val="00A16674"/>
    <w:rsid w:val="00A16F41"/>
    <w:rsid w:val="00A174B3"/>
    <w:rsid w:val="00A17D01"/>
    <w:rsid w:val="00A20228"/>
    <w:rsid w:val="00A20494"/>
    <w:rsid w:val="00A20720"/>
    <w:rsid w:val="00A2111B"/>
    <w:rsid w:val="00A21DC2"/>
    <w:rsid w:val="00A223FB"/>
    <w:rsid w:val="00A22553"/>
    <w:rsid w:val="00A2261A"/>
    <w:rsid w:val="00A232EA"/>
    <w:rsid w:val="00A233D9"/>
    <w:rsid w:val="00A23566"/>
    <w:rsid w:val="00A23794"/>
    <w:rsid w:val="00A23DCF"/>
    <w:rsid w:val="00A23E07"/>
    <w:rsid w:val="00A2488F"/>
    <w:rsid w:val="00A24B1C"/>
    <w:rsid w:val="00A25017"/>
    <w:rsid w:val="00A25FC7"/>
    <w:rsid w:val="00A26A80"/>
    <w:rsid w:val="00A26BF7"/>
    <w:rsid w:val="00A27568"/>
    <w:rsid w:val="00A27829"/>
    <w:rsid w:val="00A27B8D"/>
    <w:rsid w:val="00A27DEA"/>
    <w:rsid w:val="00A27E51"/>
    <w:rsid w:val="00A30C49"/>
    <w:rsid w:val="00A30E6E"/>
    <w:rsid w:val="00A3120E"/>
    <w:rsid w:val="00A31897"/>
    <w:rsid w:val="00A318D0"/>
    <w:rsid w:val="00A31978"/>
    <w:rsid w:val="00A31E1C"/>
    <w:rsid w:val="00A32657"/>
    <w:rsid w:val="00A32D90"/>
    <w:rsid w:val="00A336F7"/>
    <w:rsid w:val="00A33741"/>
    <w:rsid w:val="00A33878"/>
    <w:rsid w:val="00A34187"/>
    <w:rsid w:val="00A34BEA"/>
    <w:rsid w:val="00A34C8D"/>
    <w:rsid w:val="00A35081"/>
    <w:rsid w:val="00A355A1"/>
    <w:rsid w:val="00A35E34"/>
    <w:rsid w:val="00A36168"/>
    <w:rsid w:val="00A36924"/>
    <w:rsid w:val="00A36D7E"/>
    <w:rsid w:val="00A370A8"/>
    <w:rsid w:val="00A3728E"/>
    <w:rsid w:val="00A3742F"/>
    <w:rsid w:val="00A376C5"/>
    <w:rsid w:val="00A401C8"/>
    <w:rsid w:val="00A40580"/>
    <w:rsid w:val="00A4067E"/>
    <w:rsid w:val="00A4082D"/>
    <w:rsid w:val="00A40857"/>
    <w:rsid w:val="00A4086D"/>
    <w:rsid w:val="00A40B9B"/>
    <w:rsid w:val="00A40E27"/>
    <w:rsid w:val="00A4124C"/>
    <w:rsid w:val="00A415C9"/>
    <w:rsid w:val="00A42265"/>
    <w:rsid w:val="00A4349A"/>
    <w:rsid w:val="00A43CA9"/>
    <w:rsid w:val="00A45BE9"/>
    <w:rsid w:val="00A46113"/>
    <w:rsid w:val="00A4615F"/>
    <w:rsid w:val="00A461DA"/>
    <w:rsid w:val="00A4690F"/>
    <w:rsid w:val="00A46994"/>
    <w:rsid w:val="00A473A6"/>
    <w:rsid w:val="00A4754C"/>
    <w:rsid w:val="00A47ADD"/>
    <w:rsid w:val="00A50168"/>
    <w:rsid w:val="00A503B4"/>
    <w:rsid w:val="00A505DE"/>
    <w:rsid w:val="00A507E7"/>
    <w:rsid w:val="00A524CF"/>
    <w:rsid w:val="00A524D6"/>
    <w:rsid w:val="00A524DB"/>
    <w:rsid w:val="00A53500"/>
    <w:rsid w:val="00A5381B"/>
    <w:rsid w:val="00A5423D"/>
    <w:rsid w:val="00A54566"/>
    <w:rsid w:val="00A547D6"/>
    <w:rsid w:val="00A54A02"/>
    <w:rsid w:val="00A5552A"/>
    <w:rsid w:val="00A55733"/>
    <w:rsid w:val="00A55768"/>
    <w:rsid w:val="00A55D18"/>
    <w:rsid w:val="00A560D9"/>
    <w:rsid w:val="00A57679"/>
    <w:rsid w:val="00A60387"/>
    <w:rsid w:val="00A61D02"/>
    <w:rsid w:val="00A6224D"/>
    <w:rsid w:val="00A62C89"/>
    <w:rsid w:val="00A62D24"/>
    <w:rsid w:val="00A62D92"/>
    <w:rsid w:val="00A62DC3"/>
    <w:rsid w:val="00A62DEB"/>
    <w:rsid w:val="00A639F0"/>
    <w:rsid w:val="00A63D62"/>
    <w:rsid w:val="00A6553D"/>
    <w:rsid w:val="00A65799"/>
    <w:rsid w:val="00A659FC"/>
    <w:rsid w:val="00A65F7C"/>
    <w:rsid w:val="00A66283"/>
    <w:rsid w:val="00A66ADD"/>
    <w:rsid w:val="00A66DF3"/>
    <w:rsid w:val="00A6705A"/>
    <w:rsid w:val="00A67754"/>
    <w:rsid w:val="00A70482"/>
    <w:rsid w:val="00A706BD"/>
    <w:rsid w:val="00A707C4"/>
    <w:rsid w:val="00A7083F"/>
    <w:rsid w:val="00A70E77"/>
    <w:rsid w:val="00A71BD9"/>
    <w:rsid w:val="00A71CF1"/>
    <w:rsid w:val="00A7289A"/>
    <w:rsid w:val="00A7371D"/>
    <w:rsid w:val="00A73AE4"/>
    <w:rsid w:val="00A74632"/>
    <w:rsid w:val="00A74AD2"/>
    <w:rsid w:val="00A74F64"/>
    <w:rsid w:val="00A75040"/>
    <w:rsid w:val="00A75184"/>
    <w:rsid w:val="00A75461"/>
    <w:rsid w:val="00A76968"/>
    <w:rsid w:val="00A76F62"/>
    <w:rsid w:val="00A77153"/>
    <w:rsid w:val="00A77192"/>
    <w:rsid w:val="00A771CA"/>
    <w:rsid w:val="00A7780E"/>
    <w:rsid w:val="00A77F4C"/>
    <w:rsid w:val="00A801AE"/>
    <w:rsid w:val="00A80401"/>
    <w:rsid w:val="00A8066D"/>
    <w:rsid w:val="00A8109A"/>
    <w:rsid w:val="00A81351"/>
    <w:rsid w:val="00A81984"/>
    <w:rsid w:val="00A8254E"/>
    <w:rsid w:val="00A82EFF"/>
    <w:rsid w:val="00A83473"/>
    <w:rsid w:val="00A83848"/>
    <w:rsid w:val="00A838B1"/>
    <w:rsid w:val="00A83FE9"/>
    <w:rsid w:val="00A848E7"/>
    <w:rsid w:val="00A848FA"/>
    <w:rsid w:val="00A8572E"/>
    <w:rsid w:val="00A8581B"/>
    <w:rsid w:val="00A8596E"/>
    <w:rsid w:val="00A85E9D"/>
    <w:rsid w:val="00A85EA5"/>
    <w:rsid w:val="00A85FCC"/>
    <w:rsid w:val="00A86447"/>
    <w:rsid w:val="00A8756C"/>
    <w:rsid w:val="00A87B94"/>
    <w:rsid w:val="00A87B99"/>
    <w:rsid w:val="00A87D4D"/>
    <w:rsid w:val="00A90204"/>
    <w:rsid w:val="00A906A0"/>
    <w:rsid w:val="00A90A97"/>
    <w:rsid w:val="00A91193"/>
    <w:rsid w:val="00A9173F"/>
    <w:rsid w:val="00A91A72"/>
    <w:rsid w:val="00A92A77"/>
    <w:rsid w:val="00A92F97"/>
    <w:rsid w:val="00A937EF"/>
    <w:rsid w:val="00A939BB"/>
    <w:rsid w:val="00A93DCB"/>
    <w:rsid w:val="00A94A3B"/>
    <w:rsid w:val="00A94C09"/>
    <w:rsid w:val="00A95835"/>
    <w:rsid w:val="00A95F04"/>
    <w:rsid w:val="00A960E4"/>
    <w:rsid w:val="00A96144"/>
    <w:rsid w:val="00A9633C"/>
    <w:rsid w:val="00A96731"/>
    <w:rsid w:val="00A9682F"/>
    <w:rsid w:val="00A97113"/>
    <w:rsid w:val="00A977DB"/>
    <w:rsid w:val="00AA0A38"/>
    <w:rsid w:val="00AA0DE4"/>
    <w:rsid w:val="00AA13A9"/>
    <w:rsid w:val="00AA1519"/>
    <w:rsid w:val="00AA1646"/>
    <w:rsid w:val="00AA1800"/>
    <w:rsid w:val="00AA1A3B"/>
    <w:rsid w:val="00AA1A5B"/>
    <w:rsid w:val="00AA1DF2"/>
    <w:rsid w:val="00AA2226"/>
    <w:rsid w:val="00AA3067"/>
    <w:rsid w:val="00AA36B1"/>
    <w:rsid w:val="00AA413A"/>
    <w:rsid w:val="00AA444B"/>
    <w:rsid w:val="00AA4691"/>
    <w:rsid w:val="00AA4905"/>
    <w:rsid w:val="00AA51E7"/>
    <w:rsid w:val="00AA594B"/>
    <w:rsid w:val="00AA60B6"/>
    <w:rsid w:val="00AA636B"/>
    <w:rsid w:val="00AA6D67"/>
    <w:rsid w:val="00AA6F7D"/>
    <w:rsid w:val="00AA71B1"/>
    <w:rsid w:val="00AB010C"/>
    <w:rsid w:val="00AB03ED"/>
    <w:rsid w:val="00AB0B42"/>
    <w:rsid w:val="00AB0BED"/>
    <w:rsid w:val="00AB0C9C"/>
    <w:rsid w:val="00AB0F05"/>
    <w:rsid w:val="00AB14F7"/>
    <w:rsid w:val="00AB1BEA"/>
    <w:rsid w:val="00AB2115"/>
    <w:rsid w:val="00AB2250"/>
    <w:rsid w:val="00AB2F54"/>
    <w:rsid w:val="00AB3A73"/>
    <w:rsid w:val="00AB3C52"/>
    <w:rsid w:val="00AB3CDA"/>
    <w:rsid w:val="00AB3E2C"/>
    <w:rsid w:val="00AB3FF1"/>
    <w:rsid w:val="00AB4B0E"/>
    <w:rsid w:val="00AB56C4"/>
    <w:rsid w:val="00AB5A83"/>
    <w:rsid w:val="00AB5DF1"/>
    <w:rsid w:val="00AB658D"/>
    <w:rsid w:val="00AB6645"/>
    <w:rsid w:val="00AB72A4"/>
    <w:rsid w:val="00AB7543"/>
    <w:rsid w:val="00AB7981"/>
    <w:rsid w:val="00AB7A29"/>
    <w:rsid w:val="00AC03C4"/>
    <w:rsid w:val="00AC06A3"/>
    <w:rsid w:val="00AC13C4"/>
    <w:rsid w:val="00AC150F"/>
    <w:rsid w:val="00AC1FF3"/>
    <w:rsid w:val="00AC278E"/>
    <w:rsid w:val="00AC3051"/>
    <w:rsid w:val="00AC30BD"/>
    <w:rsid w:val="00AC41CC"/>
    <w:rsid w:val="00AC4969"/>
    <w:rsid w:val="00AC4B38"/>
    <w:rsid w:val="00AC4BD8"/>
    <w:rsid w:val="00AC4CC8"/>
    <w:rsid w:val="00AC4D63"/>
    <w:rsid w:val="00AC4F7F"/>
    <w:rsid w:val="00AC5086"/>
    <w:rsid w:val="00AC5B92"/>
    <w:rsid w:val="00AC5F8C"/>
    <w:rsid w:val="00AC6E04"/>
    <w:rsid w:val="00AC7693"/>
    <w:rsid w:val="00AC787C"/>
    <w:rsid w:val="00AC7F5F"/>
    <w:rsid w:val="00AD0DE2"/>
    <w:rsid w:val="00AD1198"/>
    <w:rsid w:val="00AD169B"/>
    <w:rsid w:val="00AD191F"/>
    <w:rsid w:val="00AD208B"/>
    <w:rsid w:val="00AD391F"/>
    <w:rsid w:val="00AD3DC3"/>
    <w:rsid w:val="00AD42DE"/>
    <w:rsid w:val="00AD440E"/>
    <w:rsid w:val="00AD568D"/>
    <w:rsid w:val="00AD5703"/>
    <w:rsid w:val="00AD622C"/>
    <w:rsid w:val="00AD63D7"/>
    <w:rsid w:val="00AD64F8"/>
    <w:rsid w:val="00AD6F7A"/>
    <w:rsid w:val="00AD7F6A"/>
    <w:rsid w:val="00AE04FD"/>
    <w:rsid w:val="00AE0EC9"/>
    <w:rsid w:val="00AE11EB"/>
    <w:rsid w:val="00AE3BC5"/>
    <w:rsid w:val="00AE3E92"/>
    <w:rsid w:val="00AE3F04"/>
    <w:rsid w:val="00AE3FD4"/>
    <w:rsid w:val="00AE50ED"/>
    <w:rsid w:val="00AE5B3C"/>
    <w:rsid w:val="00AE63A9"/>
    <w:rsid w:val="00AE6516"/>
    <w:rsid w:val="00AE65D6"/>
    <w:rsid w:val="00AE6973"/>
    <w:rsid w:val="00AE6DEA"/>
    <w:rsid w:val="00AE7307"/>
    <w:rsid w:val="00AE7F50"/>
    <w:rsid w:val="00AF1222"/>
    <w:rsid w:val="00AF13B5"/>
    <w:rsid w:val="00AF156B"/>
    <w:rsid w:val="00AF159E"/>
    <w:rsid w:val="00AF1B01"/>
    <w:rsid w:val="00AF1C95"/>
    <w:rsid w:val="00AF1F98"/>
    <w:rsid w:val="00AF22DF"/>
    <w:rsid w:val="00AF2611"/>
    <w:rsid w:val="00AF34DC"/>
    <w:rsid w:val="00AF3844"/>
    <w:rsid w:val="00AF3CE2"/>
    <w:rsid w:val="00AF43C7"/>
    <w:rsid w:val="00AF4CB3"/>
    <w:rsid w:val="00AF5437"/>
    <w:rsid w:val="00AF560B"/>
    <w:rsid w:val="00AF57DD"/>
    <w:rsid w:val="00AF58E7"/>
    <w:rsid w:val="00AF633A"/>
    <w:rsid w:val="00AF63C2"/>
    <w:rsid w:val="00AF6DFE"/>
    <w:rsid w:val="00AF756E"/>
    <w:rsid w:val="00AF7C00"/>
    <w:rsid w:val="00B00097"/>
    <w:rsid w:val="00B00C32"/>
    <w:rsid w:val="00B010BE"/>
    <w:rsid w:val="00B010E2"/>
    <w:rsid w:val="00B018D1"/>
    <w:rsid w:val="00B01C66"/>
    <w:rsid w:val="00B02265"/>
    <w:rsid w:val="00B02562"/>
    <w:rsid w:val="00B027F4"/>
    <w:rsid w:val="00B02898"/>
    <w:rsid w:val="00B02A2B"/>
    <w:rsid w:val="00B02CCC"/>
    <w:rsid w:val="00B02D74"/>
    <w:rsid w:val="00B0303E"/>
    <w:rsid w:val="00B05146"/>
    <w:rsid w:val="00B05B42"/>
    <w:rsid w:val="00B05E69"/>
    <w:rsid w:val="00B06408"/>
    <w:rsid w:val="00B06613"/>
    <w:rsid w:val="00B06D06"/>
    <w:rsid w:val="00B07287"/>
    <w:rsid w:val="00B0793C"/>
    <w:rsid w:val="00B07E4E"/>
    <w:rsid w:val="00B1026B"/>
    <w:rsid w:val="00B10BB4"/>
    <w:rsid w:val="00B12019"/>
    <w:rsid w:val="00B1286F"/>
    <w:rsid w:val="00B133A6"/>
    <w:rsid w:val="00B137CE"/>
    <w:rsid w:val="00B1436D"/>
    <w:rsid w:val="00B144B2"/>
    <w:rsid w:val="00B144F8"/>
    <w:rsid w:val="00B147C4"/>
    <w:rsid w:val="00B14828"/>
    <w:rsid w:val="00B14D1B"/>
    <w:rsid w:val="00B14D7F"/>
    <w:rsid w:val="00B1510C"/>
    <w:rsid w:val="00B152A3"/>
    <w:rsid w:val="00B1532D"/>
    <w:rsid w:val="00B153C7"/>
    <w:rsid w:val="00B1572A"/>
    <w:rsid w:val="00B1671D"/>
    <w:rsid w:val="00B168F4"/>
    <w:rsid w:val="00B172A5"/>
    <w:rsid w:val="00B177F4"/>
    <w:rsid w:val="00B20165"/>
    <w:rsid w:val="00B20221"/>
    <w:rsid w:val="00B20C25"/>
    <w:rsid w:val="00B21B02"/>
    <w:rsid w:val="00B220E3"/>
    <w:rsid w:val="00B2225E"/>
    <w:rsid w:val="00B22CA1"/>
    <w:rsid w:val="00B2314E"/>
    <w:rsid w:val="00B238FB"/>
    <w:rsid w:val="00B248C0"/>
    <w:rsid w:val="00B24DE3"/>
    <w:rsid w:val="00B25270"/>
    <w:rsid w:val="00B25311"/>
    <w:rsid w:val="00B26504"/>
    <w:rsid w:val="00B266C9"/>
    <w:rsid w:val="00B26D0A"/>
    <w:rsid w:val="00B26DF0"/>
    <w:rsid w:val="00B271D9"/>
    <w:rsid w:val="00B279C2"/>
    <w:rsid w:val="00B27BBC"/>
    <w:rsid w:val="00B27DC2"/>
    <w:rsid w:val="00B27E4A"/>
    <w:rsid w:val="00B27EC7"/>
    <w:rsid w:val="00B3028B"/>
    <w:rsid w:val="00B30AFD"/>
    <w:rsid w:val="00B31020"/>
    <w:rsid w:val="00B312DC"/>
    <w:rsid w:val="00B3142D"/>
    <w:rsid w:val="00B31648"/>
    <w:rsid w:val="00B3195B"/>
    <w:rsid w:val="00B31C7D"/>
    <w:rsid w:val="00B328A6"/>
    <w:rsid w:val="00B33446"/>
    <w:rsid w:val="00B33663"/>
    <w:rsid w:val="00B33A02"/>
    <w:rsid w:val="00B33B04"/>
    <w:rsid w:val="00B33B40"/>
    <w:rsid w:val="00B33C85"/>
    <w:rsid w:val="00B33ED4"/>
    <w:rsid w:val="00B34250"/>
    <w:rsid w:val="00B345C7"/>
    <w:rsid w:val="00B34AB4"/>
    <w:rsid w:val="00B35AE0"/>
    <w:rsid w:val="00B36FEC"/>
    <w:rsid w:val="00B3782C"/>
    <w:rsid w:val="00B37C3C"/>
    <w:rsid w:val="00B37D53"/>
    <w:rsid w:val="00B37E47"/>
    <w:rsid w:val="00B40806"/>
    <w:rsid w:val="00B41386"/>
    <w:rsid w:val="00B421E3"/>
    <w:rsid w:val="00B42E2B"/>
    <w:rsid w:val="00B43285"/>
    <w:rsid w:val="00B43965"/>
    <w:rsid w:val="00B43966"/>
    <w:rsid w:val="00B43B44"/>
    <w:rsid w:val="00B449A1"/>
    <w:rsid w:val="00B44A2A"/>
    <w:rsid w:val="00B44C88"/>
    <w:rsid w:val="00B44D35"/>
    <w:rsid w:val="00B44D52"/>
    <w:rsid w:val="00B44FE7"/>
    <w:rsid w:val="00B45272"/>
    <w:rsid w:val="00B4528F"/>
    <w:rsid w:val="00B458B8"/>
    <w:rsid w:val="00B45A07"/>
    <w:rsid w:val="00B46183"/>
    <w:rsid w:val="00B463A7"/>
    <w:rsid w:val="00B463DE"/>
    <w:rsid w:val="00B464E0"/>
    <w:rsid w:val="00B467FA"/>
    <w:rsid w:val="00B4696C"/>
    <w:rsid w:val="00B476AD"/>
    <w:rsid w:val="00B47C51"/>
    <w:rsid w:val="00B50CB0"/>
    <w:rsid w:val="00B52197"/>
    <w:rsid w:val="00B52341"/>
    <w:rsid w:val="00B52475"/>
    <w:rsid w:val="00B52F7C"/>
    <w:rsid w:val="00B532C6"/>
    <w:rsid w:val="00B53357"/>
    <w:rsid w:val="00B53482"/>
    <w:rsid w:val="00B536B9"/>
    <w:rsid w:val="00B53905"/>
    <w:rsid w:val="00B53A3F"/>
    <w:rsid w:val="00B544C9"/>
    <w:rsid w:val="00B5464F"/>
    <w:rsid w:val="00B5576E"/>
    <w:rsid w:val="00B557A0"/>
    <w:rsid w:val="00B560EB"/>
    <w:rsid w:val="00B561B8"/>
    <w:rsid w:val="00B56EAC"/>
    <w:rsid w:val="00B56F12"/>
    <w:rsid w:val="00B57AF1"/>
    <w:rsid w:val="00B57CD7"/>
    <w:rsid w:val="00B60056"/>
    <w:rsid w:val="00B60454"/>
    <w:rsid w:val="00B611EF"/>
    <w:rsid w:val="00B62518"/>
    <w:rsid w:val="00B62863"/>
    <w:rsid w:val="00B62CDD"/>
    <w:rsid w:val="00B656D0"/>
    <w:rsid w:val="00B65930"/>
    <w:rsid w:val="00B65D83"/>
    <w:rsid w:val="00B66448"/>
    <w:rsid w:val="00B66472"/>
    <w:rsid w:val="00B665B8"/>
    <w:rsid w:val="00B66696"/>
    <w:rsid w:val="00B66A52"/>
    <w:rsid w:val="00B67121"/>
    <w:rsid w:val="00B67DAB"/>
    <w:rsid w:val="00B67EA0"/>
    <w:rsid w:val="00B7006B"/>
    <w:rsid w:val="00B70C96"/>
    <w:rsid w:val="00B70FF6"/>
    <w:rsid w:val="00B710AB"/>
    <w:rsid w:val="00B7125F"/>
    <w:rsid w:val="00B715D2"/>
    <w:rsid w:val="00B7202C"/>
    <w:rsid w:val="00B727F7"/>
    <w:rsid w:val="00B727FC"/>
    <w:rsid w:val="00B72976"/>
    <w:rsid w:val="00B72F5A"/>
    <w:rsid w:val="00B7306E"/>
    <w:rsid w:val="00B73139"/>
    <w:rsid w:val="00B73970"/>
    <w:rsid w:val="00B73F5C"/>
    <w:rsid w:val="00B742A0"/>
    <w:rsid w:val="00B75037"/>
    <w:rsid w:val="00B75376"/>
    <w:rsid w:val="00B75557"/>
    <w:rsid w:val="00B757E4"/>
    <w:rsid w:val="00B759BC"/>
    <w:rsid w:val="00B7613B"/>
    <w:rsid w:val="00B7640D"/>
    <w:rsid w:val="00B76422"/>
    <w:rsid w:val="00B765C5"/>
    <w:rsid w:val="00B76D82"/>
    <w:rsid w:val="00B76DF0"/>
    <w:rsid w:val="00B776A1"/>
    <w:rsid w:val="00B77EDC"/>
    <w:rsid w:val="00B807F9"/>
    <w:rsid w:val="00B80859"/>
    <w:rsid w:val="00B80D7C"/>
    <w:rsid w:val="00B80DAE"/>
    <w:rsid w:val="00B81226"/>
    <w:rsid w:val="00B81F87"/>
    <w:rsid w:val="00B820D5"/>
    <w:rsid w:val="00B82544"/>
    <w:rsid w:val="00B82A36"/>
    <w:rsid w:val="00B82B4C"/>
    <w:rsid w:val="00B82D6F"/>
    <w:rsid w:val="00B83291"/>
    <w:rsid w:val="00B83E2A"/>
    <w:rsid w:val="00B84478"/>
    <w:rsid w:val="00B8484A"/>
    <w:rsid w:val="00B8498E"/>
    <w:rsid w:val="00B84F9F"/>
    <w:rsid w:val="00B85169"/>
    <w:rsid w:val="00B85342"/>
    <w:rsid w:val="00B85BD1"/>
    <w:rsid w:val="00B85D39"/>
    <w:rsid w:val="00B86080"/>
    <w:rsid w:val="00B863D0"/>
    <w:rsid w:val="00B86696"/>
    <w:rsid w:val="00B866F5"/>
    <w:rsid w:val="00B874C7"/>
    <w:rsid w:val="00B8784C"/>
    <w:rsid w:val="00B87ACA"/>
    <w:rsid w:val="00B87FA9"/>
    <w:rsid w:val="00B90ABE"/>
    <w:rsid w:val="00B90C18"/>
    <w:rsid w:val="00B90D61"/>
    <w:rsid w:val="00B911FD"/>
    <w:rsid w:val="00B9145D"/>
    <w:rsid w:val="00B91B7E"/>
    <w:rsid w:val="00B921CD"/>
    <w:rsid w:val="00B92401"/>
    <w:rsid w:val="00B92DA0"/>
    <w:rsid w:val="00B92E75"/>
    <w:rsid w:val="00B93647"/>
    <w:rsid w:val="00B94390"/>
    <w:rsid w:val="00B944AD"/>
    <w:rsid w:val="00B950B2"/>
    <w:rsid w:val="00B955DD"/>
    <w:rsid w:val="00B95675"/>
    <w:rsid w:val="00B958FA"/>
    <w:rsid w:val="00B95ABE"/>
    <w:rsid w:val="00B962C5"/>
    <w:rsid w:val="00B96443"/>
    <w:rsid w:val="00B96BD8"/>
    <w:rsid w:val="00B971BD"/>
    <w:rsid w:val="00B979B9"/>
    <w:rsid w:val="00B97D61"/>
    <w:rsid w:val="00B97E8B"/>
    <w:rsid w:val="00B97F6B"/>
    <w:rsid w:val="00BA08BB"/>
    <w:rsid w:val="00BA1086"/>
    <w:rsid w:val="00BA10B9"/>
    <w:rsid w:val="00BA287D"/>
    <w:rsid w:val="00BA2F00"/>
    <w:rsid w:val="00BA30E9"/>
    <w:rsid w:val="00BA378C"/>
    <w:rsid w:val="00BA4181"/>
    <w:rsid w:val="00BA4249"/>
    <w:rsid w:val="00BA4860"/>
    <w:rsid w:val="00BA4B35"/>
    <w:rsid w:val="00BA4C8F"/>
    <w:rsid w:val="00BA5779"/>
    <w:rsid w:val="00BA5847"/>
    <w:rsid w:val="00BA5CD5"/>
    <w:rsid w:val="00BA5EDB"/>
    <w:rsid w:val="00BA66E6"/>
    <w:rsid w:val="00BA6AE1"/>
    <w:rsid w:val="00BA730F"/>
    <w:rsid w:val="00BA765B"/>
    <w:rsid w:val="00BA7AE6"/>
    <w:rsid w:val="00BA7D39"/>
    <w:rsid w:val="00BB00AF"/>
    <w:rsid w:val="00BB069F"/>
    <w:rsid w:val="00BB0AFB"/>
    <w:rsid w:val="00BB0EBF"/>
    <w:rsid w:val="00BB1225"/>
    <w:rsid w:val="00BB1559"/>
    <w:rsid w:val="00BB189B"/>
    <w:rsid w:val="00BB24CC"/>
    <w:rsid w:val="00BB25B3"/>
    <w:rsid w:val="00BB2EA8"/>
    <w:rsid w:val="00BB395E"/>
    <w:rsid w:val="00BB3BA5"/>
    <w:rsid w:val="00BB416C"/>
    <w:rsid w:val="00BB444D"/>
    <w:rsid w:val="00BB452C"/>
    <w:rsid w:val="00BB499D"/>
    <w:rsid w:val="00BB5786"/>
    <w:rsid w:val="00BB5825"/>
    <w:rsid w:val="00BB6AA9"/>
    <w:rsid w:val="00BB6AAC"/>
    <w:rsid w:val="00BB72B3"/>
    <w:rsid w:val="00BB732A"/>
    <w:rsid w:val="00BB7F0B"/>
    <w:rsid w:val="00BC02C5"/>
    <w:rsid w:val="00BC08D1"/>
    <w:rsid w:val="00BC0EC5"/>
    <w:rsid w:val="00BC1267"/>
    <w:rsid w:val="00BC17A1"/>
    <w:rsid w:val="00BC1ED2"/>
    <w:rsid w:val="00BC21C4"/>
    <w:rsid w:val="00BC2296"/>
    <w:rsid w:val="00BC247C"/>
    <w:rsid w:val="00BC2D9C"/>
    <w:rsid w:val="00BC4680"/>
    <w:rsid w:val="00BC4E9E"/>
    <w:rsid w:val="00BC50F5"/>
    <w:rsid w:val="00BC545A"/>
    <w:rsid w:val="00BC5F8F"/>
    <w:rsid w:val="00BC62BF"/>
    <w:rsid w:val="00BC6ABF"/>
    <w:rsid w:val="00BC6B60"/>
    <w:rsid w:val="00BC6C68"/>
    <w:rsid w:val="00BC6CD8"/>
    <w:rsid w:val="00BC6E8B"/>
    <w:rsid w:val="00BC7B01"/>
    <w:rsid w:val="00BD0A5E"/>
    <w:rsid w:val="00BD0C1B"/>
    <w:rsid w:val="00BD1496"/>
    <w:rsid w:val="00BD184B"/>
    <w:rsid w:val="00BD25A9"/>
    <w:rsid w:val="00BD26DF"/>
    <w:rsid w:val="00BD281F"/>
    <w:rsid w:val="00BD2BA5"/>
    <w:rsid w:val="00BD2BD6"/>
    <w:rsid w:val="00BD2F39"/>
    <w:rsid w:val="00BD38B8"/>
    <w:rsid w:val="00BD3BE0"/>
    <w:rsid w:val="00BD4050"/>
    <w:rsid w:val="00BD4B03"/>
    <w:rsid w:val="00BD4DC1"/>
    <w:rsid w:val="00BD4F45"/>
    <w:rsid w:val="00BD5047"/>
    <w:rsid w:val="00BD515E"/>
    <w:rsid w:val="00BD5C1F"/>
    <w:rsid w:val="00BD65A1"/>
    <w:rsid w:val="00BD68B6"/>
    <w:rsid w:val="00BD7A7B"/>
    <w:rsid w:val="00BD7AF6"/>
    <w:rsid w:val="00BD7CBA"/>
    <w:rsid w:val="00BE00D0"/>
    <w:rsid w:val="00BE07D0"/>
    <w:rsid w:val="00BE0A3C"/>
    <w:rsid w:val="00BE121D"/>
    <w:rsid w:val="00BE13B6"/>
    <w:rsid w:val="00BE157C"/>
    <w:rsid w:val="00BE1762"/>
    <w:rsid w:val="00BE1BFB"/>
    <w:rsid w:val="00BE1D57"/>
    <w:rsid w:val="00BE1ED2"/>
    <w:rsid w:val="00BE209E"/>
    <w:rsid w:val="00BE21CD"/>
    <w:rsid w:val="00BE2554"/>
    <w:rsid w:val="00BE2B96"/>
    <w:rsid w:val="00BE2D9E"/>
    <w:rsid w:val="00BE3044"/>
    <w:rsid w:val="00BE304E"/>
    <w:rsid w:val="00BE346C"/>
    <w:rsid w:val="00BE3730"/>
    <w:rsid w:val="00BE3EAA"/>
    <w:rsid w:val="00BE4565"/>
    <w:rsid w:val="00BE4856"/>
    <w:rsid w:val="00BE4C3A"/>
    <w:rsid w:val="00BE5483"/>
    <w:rsid w:val="00BE5726"/>
    <w:rsid w:val="00BE5AE3"/>
    <w:rsid w:val="00BE5C64"/>
    <w:rsid w:val="00BE6293"/>
    <w:rsid w:val="00BE651C"/>
    <w:rsid w:val="00BE72A9"/>
    <w:rsid w:val="00BE7B36"/>
    <w:rsid w:val="00BF0CDA"/>
    <w:rsid w:val="00BF0CE9"/>
    <w:rsid w:val="00BF11D2"/>
    <w:rsid w:val="00BF13AF"/>
    <w:rsid w:val="00BF3210"/>
    <w:rsid w:val="00BF4731"/>
    <w:rsid w:val="00BF4B3A"/>
    <w:rsid w:val="00BF5012"/>
    <w:rsid w:val="00BF525C"/>
    <w:rsid w:val="00BF6536"/>
    <w:rsid w:val="00BF69BA"/>
    <w:rsid w:val="00BF70BD"/>
    <w:rsid w:val="00BF7191"/>
    <w:rsid w:val="00BF7537"/>
    <w:rsid w:val="00BF7C26"/>
    <w:rsid w:val="00C009FB"/>
    <w:rsid w:val="00C00A99"/>
    <w:rsid w:val="00C00DE4"/>
    <w:rsid w:val="00C01438"/>
    <w:rsid w:val="00C01582"/>
    <w:rsid w:val="00C01AC9"/>
    <w:rsid w:val="00C02304"/>
    <w:rsid w:val="00C026C0"/>
    <w:rsid w:val="00C03A7E"/>
    <w:rsid w:val="00C03B26"/>
    <w:rsid w:val="00C0467E"/>
    <w:rsid w:val="00C04AFF"/>
    <w:rsid w:val="00C052B7"/>
    <w:rsid w:val="00C055CC"/>
    <w:rsid w:val="00C056F8"/>
    <w:rsid w:val="00C0578A"/>
    <w:rsid w:val="00C059A6"/>
    <w:rsid w:val="00C0776F"/>
    <w:rsid w:val="00C07B5D"/>
    <w:rsid w:val="00C103A1"/>
    <w:rsid w:val="00C10A11"/>
    <w:rsid w:val="00C10CFF"/>
    <w:rsid w:val="00C1111E"/>
    <w:rsid w:val="00C117BB"/>
    <w:rsid w:val="00C11810"/>
    <w:rsid w:val="00C11E04"/>
    <w:rsid w:val="00C11F39"/>
    <w:rsid w:val="00C11F9E"/>
    <w:rsid w:val="00C13D49"/>
    <w:rsid w:val="00C143CB"/>
    <w:rsid w:val="00C159CC"/>
    <w:rsid w:val="00C15D47"/>
    <w:rsid w:val="00C15F40"/>
    <w:rsid w:val="00C16ECE"/>
    <w:rsid w:val="00C17DEB"/>
    <w:rsid w:val="00C17E1F"/>
    <w:rsid w:val="00C17E56"/>
    <w:rsid w:val="00C20506"/>
    <w:rsid w:val="00C208CD"/>
    <w:rsid w:val="00C21085"/>
    <w:rsid w:val="00C216CF"/>
    <w:rsid w:val="00C2173C"/>
    <w:rsid w:val="00C21983"/>
    <w:rsid w:val="00C22568"/>
    <w:rsid w:val="00C22768"/>
    <w:rsid w:val="00C227E9"/>
    <w:rsid w:val="00C2293C"/>
    <w:rsid w:val="00C22A37"/>
    <w:rsid w:val="00C235B4"/>
    <w:rsid w:val="00C23B6E"/>
    <w:rsid w:val="00C23E93"/>
    <w:rsid w:val="00C241C9"/>
    <w:rsid w:val="00C242D2"/>
    <w:rsid w:val="00C24E87"/>
    <w:rsid w:val="00C254D4"/>
    <w:rsid w:val="00C25666"/>
    <w:rsid w:val="00C25857"/>
    <w:rsid w:val="00C25B36"/>
    <w:rsid w:val="00C25BB2"/>
    <w:rsid w:val="00C25D42"/>
    <w:rsid w:val="00C25F2D"/>
    <w:rsid w:val="00C26552"/>
    <w:rsid w:val="00C26904"/>
    <w:rsid w:val="00C26A22"/>
    <w:rsid w:val="00C274AC"/>
    <w:rsid w:val="00C27962"/>
    <w:rsid w:val="00C27A8D"/>
    <w:rsid w:val="00C27E78"/>
    <w:rsid w:val="00C27FD2"/>
    <w:rsid w:val="00C30447"/>
    <w:rsid w:val="00C3091B"/>
    <w:rsid w:val="00C30B4F"/>
    <w:rsid w:val="00C30C01"/>
    <w:rsid w:val="00C30CBE"/>
    <w:rsid w:val="00C313C6"/>
    <w:rsid w:val="00C31B3B"/>
    <w:rsid w:val="00C31EFE"/>
    <w:rsid w:val="00C31F98"/>
    <w:rsid w:val="00C32574"/>
    <w:rsid w:val="00C32707"/>
    <w:rsid w:val="00C333D2"/>
    <w:rsid w:val="00C342E2"/>
    <w:rsid w:val="00C344F5"/>
    <w:rsid w:val="00C34B0D"/>
    <w:rsid w:val="00C34D75"/>
    <w:rsid w:val="00C34DCE"/>
    <w:rsid w:val="00C35210"/>
    <w:rsid w:val="00C3594E"/>
    <w:rsid w:val="00C35EB9"/>
    <w:rsid w:val="00C3621F"/>
    <w:rsid w:val="00C36408"/>
    <w:rsid w:val="00C36483"/>
    <w:rsid w:val="00C36FB9"/>
    <w:rsid w:val="00C37A3C"/>
    <w:rsid w:val="00C400B1"/>
    <w:rsid w:val="00C40D31"/>
    <w:rsid w:val="00C40DE6"/>
    <w:rsid w:val="00C40FDF"/>
    <w:rsid w:val="00C413A3"/>
    <w:rsid w:val="00C421C9"/>
    <w:rsid w:val="00C423CD"/>
    <w:rsid w:val="00C43FA2"/>
    <w:rsid w:val="00C43FC0"/>
    <w:rsid w:val="00C44268"/>
    <w:rsid w:val="00C44BEB"/>
    <w:rsid w:val="00C45D81"/>
    <w:rsid w:val="00C466D5"/>
    <w:rsid w:val="00C46AC3"/>
    <w:rsid w:val="00C47360"/>
    <w:rsid w:val="00C47805"/>
    <w:rsid w:val="00C47DDC"/>
    <w:rsid w:val="00C50207"/>
    <w:rsid w:val="00C506F2"/>
    <w:rsid w:val="00C50D5D"/>
    <w:rsid w:val="00C50FBC"/>
    <w:rsid w:val="00C51206"/>
    <w:rsid w:val="00C5153D"/>
    <w:rsid w:val="00C515BC"/>
    <w:rsid w:val="00C51C3A"/>
    <w:rsid w:val="00C51CFC"/>
    <w:rsid w:val="00C51D49"/>
    <w:rsid w:val="00C51E94"/>
    <w:rsid w:val="00C52D0F"/>
    <w:rsid w:val="00C534E0"/>
    <w:rsid w:val="00C53578"/>
    <w:rsid w:val="00C5387E"/>
    <w:rsid w:val="00C53A0B"/>
    <w:rsid w:val="00C54173"/>
    <w:rsid w:val="00C544BE"/>
    <w:rsid w:val="00C54840"/>
    <w:rsid w:val="00C54903"/>
    <w:rsid w:val="00C54CC7"/>
    <w:rsid w:val="00C54EFB"/>
    <w:rsid w:val="00C559A8"/>
    <w:rsid w:val="00C55AF5"/>
    <w:rsid w:val="00C55DA1"/>
    <w:rsid w:val="00C573B5"/>
    <w:rsid w:val="00C5741D"/>
    <w:rsid w:val="00C5745F"/>
    <w:rsid w:val="00C575BD"/>
    <w:rsid w:val="00C57E8E"/>
    <w:rsid w:val="00C6000A"/>
    <w:rsid w:val="00C6003B"/>
    <w:rsid w:val="00C6014D"/>
    <w:rsid w:val="00C609D6"/>
    <w:rsid w:val="00C60CB7"/>
    <w:rsid w:val="00C60D27"/>
    <w:rsid w:val="00C616A1"/>
    <w:rsid w:val="00C61CEE"/>
    <w:rsid w:val="00C624BF"/>
    <w:rsid w:val="00C6256B"/>
    <w:rsid w:val="00C62673"/>
    <w:rsid w:val="00C626E7"/>
    <w:rsid w:val="00C62CF0"/>
    <w:rsid w:val="00C636B0"/>
    <w:rsid w:val="00C63720"/>
    <w:rsid w:val="00C63F8E"/>
    <w:rsid w:val="00C6487C"/>
    <w:rsid w:val="00C64EB6"/>
    <w:rsid w:val="00C64FB7"/>
    <w:rsid w:val="00C65536"/>
    <w:rsid w:val="00C656C8"/>
    <w:rsid w:val="00C65774"/>
    <w:rsid w:val="00C65832"/>
    <w:rsid w:val="00C65EDB"/>
    <w:rsid w:val="00C65FEF"/>
    <w:rsid w:val="00C663AE"/>
    <w:rsid w:val="00C6659D"/>
    <w:rsid w:val="00C700CA"/>
    <w:rsid w:val="00C70539"/>
    <w:rsid w:val="00C70AD9"/>
    <w:rsid w:val="00C70C77"/>
    <w:rsid w:val="00C70C92"/>
    <w:rsid w:val="00C71183"/>
    <w:rsid w:val="00C71370"/>
    <w:rsid w:val="00C71454"/>
    <w:rsid w:val="00C7162E"/>
    <w:rsid w:val="00C71A72"/>
    <w:rsid w:val="00C71FFA"/>
    <w:rsid w:val="00C72A66"/>
    <w:rsid w:val="00C72E94"/>
    <w:rsid w:val="00C73394"/>
    <w:rsid w:val="00C73A55"/>
    <w:rsid w:val="00C73BAF"/>
    <w:rsid w:val="00C74669"/>
    <w:rsid w:val="00C749A3"/>
    <w:rsid w:val="00C75094"/>
    <w:rsid w:val="00C75745"/>
    <w:rsid w:val="00C758EA"/>
    <w:rsid w:val="00C7601B"/>
    <w:rsid w:val="00C77138"/>
    <w:rsid w:val="00C7750C"/>
    <w:rsid w:val="00C77D58"/>
    <w:rsid w:val="00C80561"/>
    <w:rsid w:val="00C805E3"/>
    <w:rsid w:val="00C808A8"/>
    <w:rsid w:val="00C81915"/>
    <w:rsid w:val="00C81B1C"/>
    <w:rsid w:val="00C82325"/>
    <w:rsid w:val="00C82477"/>
    <w:rsid w:val="00C824B9"/>
    <w:rsid w:val="00C82636"/>
    <w:rsid w:val="00C83105"/>
    <w:rsid w:val="00C831C4"/>
    <w:rsid w:val="00C83318"/>
    <w:rsid w:val="00C8342A"/>
    <w:rsid w:val="00C8391E"/>
    <w:rsid w:val="00C841AC"/>
    <w:rsid w:val="00C8425D"/>
    <w:rsid w:val="00C844CA"/>
    <w:rsid w:val="00C846CD"/>
    <w:rsid w:val="00C84939"/>
    <w:rsid w:val="00C8567D"/>
    <w:rsid w:val="00C857EC"/>
    <w:rsid w:val="00C85FBE"/>
    <w:rsid w:val="00C8630D"/>
    <w:rsid w:val="00C863E0"/>
    <w:rsid w:val="00C8652C"/>
    <w:rsid w:val="00C86986"/>
    <w:rsid w:val="00C86C8B"/>
    <w:rsid w:val="00C900F2"/>
    <w:rsid w:val="00C9059A"/>
    <w:rsid w:val="00C90C6E"/>
    <w:rsid w:val="00C90DD5"/>
    <w:rsid w:val="00C914AC"/>
    <w:rsid w:val="00C91554"/>
    <w:rsid w:val="00C91939"/>
    <w:rsid w:val="00C919CE"/>
    <w:rsid w:val="00C91A6D"/>
    <w:rsid w:val="00C91C0E"/>
    <w:rsid w:val="00C91E0E"/>
    <w:rsid w:val="00C924CE"/>
    <w:rsid w:val="00C929B3"/>
    <w:rsid w:val="00C92C97"/>
    <w:rsid w:val="00C938C1"/>
    <w:rsid w:val="00C94257"/>
    <w:rsid w:val="00C948DB"/>
    <w:rsid w:val="00C94C98"/>
    <w:rsid w:val="00C94C9B"/>
    <w:rsid w:val="00C94DBC"/>
    <w:rsid w:val="00C94E5F"/>
    <w:rsid w:val="00C95632"/>
    <w:rsid w:val="00C961F2"/>
    <w:rsid w:val="00C9647B"/>
    <w:rsid w:val="00C9665E"/>
    <w:rsid w:val="00C97421"/>
    <w:rsid w:val="00CA0584"/>
    <w:rsid w:val="00CA13AB"/>
    <w:rsid w:val="00CA1D15"/>
    <w:rsid w:val="00CA2086"/>
    <w:rsid w:val="00CA2460"/>
    <w:rsid w:val="00CA2904"/>
    <w:rsid w:val="00CA2FAB"/>
    <w:rsid w:val="00CA3DD6"/>
    <w:rsid w:val="00CA44F1"/>
    <w:rsid w:val="00CA4E35"/>
    <w:rsid w:val="00CA51A8"/>
    <w:rsid w:val="00CA5ECC"/>
    <w:rsid w:val="00CA6475"/>
    <w:rsid w:val="00CA692A"/>
    <w:rsid w:val="00CA6E8B"/>
    <w:rsid w:val="00CA7183"/>
    <w:rsid w:val="00CA799E"/>
    <w:rsid w:val="00CA7B0F"/>
    <w:rsid w:val="00CA7CDB"/>
    <w:rsid w:val="00CA7E03"/>
    <w:rsid w:val="00CB0EF4"/>
    <w:rsid w:val="00CB10E0"/>
    <w:rsid w:val="00CB1E21"/>
    <w:rsid w:val="00CB1EDA"/>
    <w:rsid w:val="00CB1F18"/>
    <w:rsid w:val="00CB1F88"/>
    <w:rsid w:val="00CB219C"/>
    <w:rsid w:val="00CB224B"/>
    <w:rsid w:val="00CB2355"/>
    <w:rsid w:val="00CB2F9D"/>
    <w:rsid w:val="00CB2FE1"/>
    <w:rsid w:val="00CB385B"/>
    <w:rsid w:val="00CB3D2E"/>
    <w:rsid w:val="00CB4262"/>
    <w:rsid w:val="00CB492B"/>
    <w:rsid w:val="00CB4D13"/>
    <w:rsid w:val="00CB4E00"/>
    <w:rsid w:val="00CB4E58"/>
    <w:rsid w:val="00CB5908"/>
    <w:rsid w:val="00CB612E"/>
    <w:rsid w:val="00CB7110"/>
    <w:rsid w:val="00CB74D1"/>
    <w:rsid w:val="00CB7711"/>
    <w:rsid w:val="00CC0CBB"/>
    <w:rsid w:val="00CC1816"/>
    <w:rsid w:val="00CC21ED"/>
    <w:rsid w:val="00CC2A76"/>
    <w:rsid w:val="00CC2F21"/>
    <w:rsid w:val="00CC2FCD"/>
    <w:rsid w:val="00CC3E16"/>
    <w:rsid w:val="00CC4100"/>
    <w:rsid w:val="00CC61D8"/>
    <w:rsid w:val="00CC635A"/>
    <w:rsid w:val="00CC6396"/>
    <w:rsid w:val="00CC6494"/>
    <w:rsid w:val="00CC6A88"/>
    <w:rsid w:val="00CC7016"/>
    <w:rsid w:val="00CC715A"/>
    <w:rsid w:val="00CC7793"/>
    <w:rsid w:val="00CC7800"/>
    <w:rsid w:val="00CD05A7"/>
    <w:rsid w:val="00CD1752"/>
    <w:rsid w:val="00CD19E4"/>
    <w:rsid w:val="00CD1E69"/>
    <w:rsid w:val="00CD21AD"/>
    <w:rsid w:val="00CD23C4"/>
    <w:rsid w:val="00CD31E5"/>
    <w:rsid w:val="00CD3C6A"/>
    <w:rsid w:val="00CD40AD"/>
    <w:rsid w:val="00CD46B3"/>
    <w:rsid w:val="00CD4920"/>
    <w:rsid w:val="00CD5660"/>
    <w:rsid w:val="00CD567C"/>
    <w:rsid w:val="00CD5684"/>
    <w:rsid w:val="00CD57E1"/>
    <w:rsid w:val="00CD5890"/>
    <w:rsid w:val="00CD5C0E"/>
    <w:rsid w:val="00CD5F2B"/>
    <w:rsid w:val="00CD6686"/>
    <w:rsid w:val="00CD6762"/>
    <w:rsid w:val="00CD6D8A"/>
    <w:rsid w:val="00CD7802"/>
    <w:rsid w:val="00CD7812"/>
    <w:rsid w:val="00CE0205"/>
    <w:rsid w:val="00CE0423"/>
    <w:rsid w:val="00CE073A"/>
    <w:rsid w:val="00CE0D03"/>
    <w:rsid w:val="00CE0F7A"/>
    <w:rsid w:val="00CE101D"/>
    <w:rsid w:val="00CE2041"/>
    <w:rsid w:val="00CE233E"/>
    <w:rsid w:val="00CE2D16"/>
    <w:rsid w:val="00CE512B"/>
    <w:rsid w:val="00CE57B6"/>
    <w:rsid w:val="00CE5A95"/>
    <w:rsid w:val="00CE5D9C"/>
    <w:rsid w:val="00CE61DA"/>
    <w:rsid w:val="00CE6F0D"/>
    <w:rsid w:val="00CE74F6"/>
    <w:rsid w:val="00CE7A27"/>
    <w:rsid w:val="00CE7D72"/>
    <w:rsid w:val="00CE7FAE"/>
    <w:rsid w:val="00CE7FBF"/>
    <w:rsid w:val="00CF0288"/>
    <w:rsid w:val="00CF2687"/>
    <w:rsid w:val="00CF2D66"/>
    <w:rsid w:val="00CF31CA"/>
    <w:rsid w:val="00CF3236"/>
    <w:rsid w:val="00CF4302"/>
    <w:rsid w:val="00CF43EC"/>
    <w:rsid w:val="00CF4D41"/>
    <w:rsid w:val="00CF4FE9"/>
    <w:rsid w:val="00CF51A1"/>
    <w:rsid w:val="00CF5283"/>
    <w:rsid w:val="00CF53EE"/>
    <w:rsid w:val="00CF5673"/>
    <w:rsid w:val="00CF5AD8"/>
    <w:rsid w:val="00CF5C84"/>
    <w:rsid w:val="00CF65B6"/>
    <w:rsid w:val="00CF6F3D"/>
    <w:rsid w:val="00CF7378"/>
    <w:rsid w:val="00CF77EA"/>
    <w:rsid w:val="00CF7B81"/>
    <w:rsid w:val="00CF7CF1"/>
    <w:rsid w:val="00D006EF"/>
    <w:rsid w:val="00D00F48"/>
    <w:rsid w:val="00D014F6"/>
    <w:rsid w:val="00D02026"/>
    <w:rsid w:val="00D02135"/>
    <w:rsid w:val="00D02D44"/>
    <w:rsid w:val="00D02DFA"/>
    <w:rsid w:val="00D02F67"/>
    <w:rsid w:val="00D03E4C"/>
    <w:rsid w:val="00D0412C"/>
    <w:rsid w:val="00D048F8"/>
    <w:rsid w:val="00D04A41"/>
    <w:rsid w:val="00D04A5F"/>
    <w:rsid w:val="00D04A8D"/>
    <w:rsid w:val="00D04C0B"/>
    <w:rsid w:val="00D0609B"/>
    <w:rsid w:val="00D06638"/>
    <w:rsid w:val="00D06AFA"/>
    <w:rsid w:val="00D06F8A"/>
    <w:rsid w:val="00D07CF7"/>
    <w:rsid w:val="00D10333"/>
    <w:rsid w:val="00D10477"/>
    <w:rsid w:val="00D105D8"/>
    <w:rsid w:val="00D11489"/>
    <w:rsid w:val="00D12D15"/>
    <w:rsid w:val="00D147A9"/>
    <w:rsid w:val="00D14B41"/>
    <w:rsid w:val="00D14DC0"/>
    <w:rsid w:val="00D15290"/>
    <w:rsid w:val="00D15493"/>
    <w:rsid w:val="00D15F82"/>
    <w:rsid w:val="00D16B57"/>
    <w:rsid w:val="00D17D13"/>
    <w:rsid w:val="00D20027"/>
    <w:rsid w:val="00D2067E"/>
    <w:rsid w:val="00D20A28"/>
    <w:rsid w:val="00D20ED5"/>
    <w:rsid w:val="00D22519"/>
    <w:rsid w:val="00D2262B"/>
    <w:rsid w:val="00D22A25"/>
    <w:rsid w:val="00D2331B"/>
    <w:rsid w:val="00D24005"/>
    <w:rsid w:val="00D24111"/>
    <w:rsid w:val="00D24A88"/>
    <w:rsid w:val="00D25210"/>
    <w:rsid w:val="00D25507"/>
    <w:rsid w:val="00D25733"/>
    <w:rsid w:val="00D25A80"/>
    <w:rsid w:val="00D25AA5"/>
    <w:rsid w:val="00D25B86"/>
    <w:rsid w:val="00D260A6"/>
    <w:rsid w:val="00D2635E"/>
    <w:rsid w:val="00D26AD8"/>
    <w:rsid w:val="00D26C9D"/>
    <w:rsid w:val="00D274DC"/>
    <w:rsid w:val="00D27572"/>
    <w:rsid w:val="00D27642"/>
    <w:rsid w:val="00D30781"/>
    <w:rsid w:val="00D30DD7"/>
    <w:rsid w:val="00D31076"/>
    <w:rsid w:val="00D31254"/>
    <w:rsid w:val="00D31A0C"/>
    <w:rsid w:val="00D31AB0"/>
    <w:rsid w:val="00D323F6"/>
    <w:rsid w:val="00D32866"/>
    <w:rsid w:val="00D3376A"/>
    <w:rsid w:val="00D34570"/>
    <w:rsid w:val="00D34C4B"/>
    <w:rsid w:val="00D34F76"/>
    <w:rsid w:val="00D3539F"/>
    <w:rsid w:val="00D353E7"/>
    <w:rsid w:val="00D3590F"/>
    <w:rsid w:val="00D35CD1"/>
    <w:rsid w:val="00D366A3"/>
    <w:rsid w:val="00D36F09"/>
    <w:rsid w:val="00D37384"/>
    <w:rsid w:val="00D37EA2"/>
    <w:rsid w:val="00D37F6A"/>
    <w:rsid w:val="00D402AC"/>
    <w:rsid w:val="00D4040F"/>
    <w:rsid w:val="00D40B75"/>
    <w:rsid w:val="00D410F8"/>
    <w:rsid w:val="00D4120C"/>
    <w:rsid w:val="00D4124B"/>
    <w:rsid w:val="00D42311"/>
    <w:rsid w:val="00D42757"/>
    <w:rsid w:val="00D42DA1"/>
    <w:rsid w:val="00D437DA"/>
    <w:rsid w:val="00D443D2"/>
    <w:rsid w:val="00D44AED"/>
    <w:rsid w:val="00D44DF3"/>
    <w:rsid w:val="00D45CF6"/>
    <w:rsid w:val="00D4682F"/>
    <w:rsid w:val="00D468D3"/>
    <w:rsid w:val="00D46BAE"/>
    <w:rsid w:val="00D472D8"/>
    <w:rsid w:val="00D4776D"/>
    <w:rsid w:val="00D47C5E"/>
    <w:rsid w:val="00D47FC5"/>
    <w:rsid w:val="00D5089D"/>
    <w:rsid w:val="00D50C45"/>
    <w:rsid w:val="00D50F1E"/>
    <w:rsid w:val="00D51190"/>
    <w:rsid w:val="00D516FA"/>
    <w:rsid w:val="00D5271B"/>
    <w:rsid w:val="00D528C7"/>
    <w:rsid w:val="00D52E22"/>
    <w:rsid w:val="00D52F5A"/>
    <w:rsid w:val="00D5309B"/>
    <w:rsid w:val="00D530BC"/>
    <w:rsid w:val="00D53F23"/>
    <w:rsid w:val="00D54402"/>
    <w:rsid w:val="00D54933"/>
    <w:rsid w:val="00D54994"/>
    <w:rsid w:val="00D55109"/>
    <w:rsid w:val="00D559B1"/>
    <w:rsid w:val="00D55E42"/>
    <w:rsid w:val="00D56051"/>
    <w:rsid w:val="00D56166"/>
    <w:rsid w:val="00D569D5"/>
    <w:rsid w:val="00D56BCC"/>
    <w:rsid w:val="00D575B6"/>
    <w:rsid w:val="00D57CF5"/>
    <w:rsid w:val="00D60759"/>
    <w:rsid w:val="00D60C23"/>
    <w:rsid w:val="00D60CE9"/>
    <w:rsid w:val="00D61231"/>
    <w:rsid w:val="00D616D5"/>
    <w:rsid w:val="00D61D17"/>
    <w:rsid w:val="00D61D71"/>
    <w:rsid w:val="00D6265C"/>
    <w:rsid w:val="00D62FD5"/>
    <w:rsid w:val="00D633F0"/>
    <w:rsid w:val="00D641F1"/>
    <w:rsid w:val="00D64492"/>
    <w:rsid w:val="00D64A50"/>
    <w:rsid w:val="00D64CAD"/>
    <w:rsid w:val="00D65A0D"/>
    <w:rsid w:val="00D66222"/>
    <w:rsid w:val="00D66265"/>
    <w:rsid w:val="00D6689A"/>
    <w:rsid w:val="00D6721B"/>
    <w:rsid w:val="00D676A2"/>
    <w:rsid w:val="00D6791D"/>
    <w:rsid w:val="00D67AA6"/>
    <w:rsid w:val="00D67FEC"/>
    <w:rsid w:val="00D702CC"/>
    <w:rsid w:val="00D7041E"/>
    <w:rsid w:val="00D70DC6"/>
    <w:rsid w:val="00D715F6"/>
    <w:rsid w:val="00D71F59"/>
    <w:rsid w:val="00D71F8E"/>
    <w:rsid w:val="00D7245C"/>
    <w:rsid w:val="00D72466"/>
    <w:rsid w:val="00D72F04"/>
    <w:rsid w:val="00D72F9E"/>
    <w:rsid w:val="00D73261"/>
    <w:rsid w:val="00D73771"/>
    <w:rsid w:val="00D73830"/>
    <w:rsid w:val="00D73D30"/>
    <w:rsid w:val="00D74588"/>
    <w:rsid w:val="00D749E5"/>
    <w:rsid w:val="00D74BD0"/>
    <w:rsid w:val="00D750E6"/>
    <w:rsid w:val="00D7586D"/>
    <w:rsid w:val="00D75E16"/>
    <w:rsid w:val="00D7653C"/>
    <w:rsid w:val="00D766C0"/>
    <w:rsid w:val="00D77071"/>
    <w:rsid w:val="00D77310"/>
    <w:rsid w:val="00D7738D"/>
    <w:rsid w:val="00D80504"/>
    <w:rsid w:val="00D81BD8"/>
    <w:rsid w:val="00D81C98"/>
    <w:rsid w:val="00D82D7B"/>
    <w:rsid w:val="00D82E4A"/>
    <w:rsid w:val="00D83A09"/>
    <w:rsid w:val="00D8434A"/>
    <w:rsid w:val="00D847EF"/>
    <w:rsid w:val="00D8482D"/>
    <w:rsid w:val="00D84CA3"/>
    <w:rsid w:val="00D84FE1"/>
    <w:rsid w:val="00D85446"/>
    <w:rsid w:val="00D86421"/>
    <w:rsid w:val="00D865EB"/>
    <w:rsid w:val="00D86DFD"/>
    <w:rsid w:val="00D87190"/>
    <w:rsid w:val="00D878D1"/>
    <w:rsid w:val="00D878FD"/>
    <w:rsid w:val="00D902EB"/>
    <w:rsid w:val="00D90E3F"/>
    <w:rsid w:val="00D9215E"/>
    <w:rsid w:val="00D923F0"/>
    <w:rsid w:val="00D925B4"/>
    <w:rsid w:val="00D92671"/>
    <w:rsid w:val="00D92836"/>
    <w:rsid w:val="00D92FA4"/>
    <w:rsid w:val="00D93A85"/>
    <w:rsid w:val="00D93A92"/>
    <w:rsid w:val="00D93FF1"/>
    <w:rsid w:val="00D94709"/>
    <w:rsid w:val="00D9590C"/>
    <w:rsid w:val="00D95A9D"/>
    <w:rsid w:val="00D963DE"/>
    <w:rsid w:val="00D969A6"/>
    <w:rsid w:val="00D9764F"/>
    <w:rsid w:val="00DA08A1"/>
    <w:rsid w:val="00DA0A94"/>
    <w:rsid w:val="00DA0B8C"/>
    <w:rsid w:val="00DA0F7D"/>
    <w:rsid w:val="00DA1643"/>
    <w:rsid w:val="00DA2331"/>
    <w:rsid w:val="00DA25E3"/>
    <w:rsid w:val="00DA2CBC"/>
    <w:rsid w:val="00DA31EA"/>
    <w:rsid w:val="00DA3530"/>
    <w:rsid w:val="00DA3870"/>
    <w:rsid w:val="00DA50DB"/>
    <w:rsid w:val="00DA50F7"/>
    <w:rsid w:val="00DA51AA"/>
    <w:rsid w:val="00DA56D6"/>
    <w:rsid w:val="00DA5913"/>
    <w:rsid w:val="00DA5A15"/>
    <w:rsid w:val="00DA5B03"/>
    <w:rsid w:val="00DA5B2E"/>
    <w:rsid w:val="00DA5E89"/>
    <w:rsid w:val="00DA609F"/>
    <w:rsid w:val="00DA6445"/>
    <w:rsid w:val="00DA65A3"/>
    <w:rsid w:val="00DA66F9"/>
    <w:rsid w:val="00DA70A9"/>
    <w:rsid w:val="00DA71CD"/>
    <w:rsid w:val="00DA7576"/>
    <w:rsid w:val="00DA7E71"/>
    <w:rsid w:val="00DB0847"/>
    <w:rsid w:val="00DB136A"/>
    <w:rsid w:val="00DB16DF"/>
    <w:rsid w:val="00DB18E3"/>
    <w:rsid w:val="00DB23D5"/>
    <w:rsid w:val="00DB2513"/>
    <w:rsid w:val="00DB2D5D"/>
    <w:rsid w:val="00DB30AB"/>
    <w:rsid w:val="00DB3A8F"/>
    <w:rsid w:val="00DB43F0"/>
    <w:rsid w:val="00DB48E9"/>
    <w:rsid w:val="00DB4EAD"/>
    <w:rsid w:val="00DB512E"/>
    <w:rsid w:val="00DB5356"/>
    <w:rsid w:val="00DB56AE"/>
    <w:rsid w:val="00DB5C82"/>
    <w:rsid w:val="00DB6440"/>
    <w:rsid w:val="00DB6A85"/>
    <w:rsid w:val="00DB6FC0"/>
    <w:rsid w:val="00DB73F1"/>
    <w:rsid w:val="00DB746A"/>
    <w:rsid w:val="00DB7A04"/>
    <w:rsid w:val="00DB7BE2"/>
    <w:rsid w:val="00DB7FEF"/>
    <w:rsid w:val="00DC035D"/>
    <w:rsid w:val="00DC07AA"/>
    <w:rsid w:val="00DC0B38"/>
    <w:rsid w:val="00DC0C5F"/>
    <w:rsid w:val="00DC0E7D"/>
    <w:rsid w:val="00DC1DC1"/>
    <w:rsid w:val="00DC2592"/>
    <w:rsid w:val="00DC2898"/>
    <w:rsid w:val="00DC3030"/>
    <w:rsid w:val="00DC3794"/>
    <w:rsid w:val="00DC3FD6"/>
    <w:rsid w:val="00DC43C7"/>
    <w:rsid w:val="00DC4A6C"/>
    <w:rsid w:val="00DC5059"/>
    <w:rsid w:val="00DC5649"/>
    <w:rsid w:val="00DC6267"/>
    <w:rsid w:val="00DC67D4"/>
    <w:rsid w:val="00DC7789"/>
    <w:rsid w:val="00DC7B28"/>
    <w:rsid w:val="00DD0276"/>
    <w:rsid w:val="00DD0467"/>
    <w:rsid w:val="00DD051C"/>
    <w:rsid w:val="00DD11EE"/>
    <w:rsid w:val="00DD1823"/>
    <w:rsid w:val="00DD19A1"/>
    <w:rsid w:val="00DD2195"/>
    <w:rsid w:val="00DD27D1"/>
    <w:rsid w:val="00DD2A77"/>
    <w:rsid w:val="00DD3923"/>
    <w:rsid w:val="00DD422F"/>
    <w:rsid w:val="00DD5792"/>
    <w:rsid w:val="00DD6134"/>
    <w:rsid w:val="00DD6680"/>
    <w:rsid w:val="00DD6AA0"/>
    <w:rsid w:val="00DD6C4F"/>
    <w:rsid w:val="00DD7035"/>
    <w:rsid w:val="00DD77F2"/>
    <w:rsid w:val="00DE0077"/>
    <w:rsid w:val="00DE0A92"/>
    <w:rsid w:val="00DE2B9F"/>
    <w:rsid w:val="00DE379E"/>
    <w:rsid w:val="00DE37FE"/>
    <w:rsid w:val="00DE3F0C"/>
    <w:rsid w:val="00DE3FE2"/>
    <w:rsid w:val="00DE410D"/>
    <w:rsid w:val="00DE46B8"/>
    <w:rsid w:val="00DE563B"/>
    <w:rsid w:val="00DE5AC3"/>
    <w:rsid w:val="00DE5F1B"/>
    <w:rsid w:val="00DE6330"/>
    <w:rsid w:val="00DE6F69"/>
    <w:rsid w:val="00DE76FE"/>
    <w:rsid w:val="00DE7C08"/>
    <w:rsid w:val="00DE7FF6"/>
    <w:rsid w:val="00DF0879"/>
    <w:rsid w:val="00DF0E36"/>
    <w:rsid w:val="00DF1033"/>
    <w:rsid w:val="00DF188D"/>
    <w:rsid w:val="00DF215E"/>
    <w:rsid w:val="00DF2265"/>
    <w:rsid w:val="00DF2919"/>
    <w:rsid w:val="00DF2B75"/>
    <w:rsid w:val="00DF325D"/>
    <w:rsid w:val="00DF3D27"/>
    <w:rsid w:val="00DF4034"/>
    <w:rsid w:val="00DF469B"/>
    <w:rsid w:val="00DF495E"/>
    <w:rsid w:val="00DF4CFC"/>
    <w:rsid w:val="00DF4DFD"/>
    <w:rsid w:val="00DF5080"/>
    <w:rsid w:val="00DF5399"/>
    <w:rsid w:val="00DF5783"/>
    <w:rsid w:val="00DF5EC5"/>
    <w:rsid w:val="00DF5FB8"/>
    <w:rsid w:val="00DF60BD"/>
    <w:rsid w:val="00DF61C3"/>
    <w:rsid w:val="00DF678D"/>
    <w:rsid w:val="00DF6C5D"/>
    <w:rsid w:val="00DF7691"/>
    <w:rsid w:val="00DF7D7B"/>
    <w:rsid w:val="00E004E6"/>
    <w:rsid w:val="00E00951"/>
    <w:rsid w:val="00E01126"/>
    <w:rsid w:val="00E01298"/>
    <w:rsid w:val="00E0145B"/>
    <w:rsid w:val="00E01F33"/>
    <w:rsid w:val="00E02B06"/>
    <w:rsid w:val="00E02D0E"/>
    <w:rsid w:val="00E02D6D"/>
    <w:rsid w:val="00E0387E"/>
    <w:rsid w:val="00E03E63"/>
    <w:rsid w:val="00E03F09"/>
    <w:rsid w:val="00E04793"/>
    <w:rsid w:val="00E04D9A"/>
    <w:rsid w:val="00E05400"/>
    <w:rsid w:val="00E05C23"/>
    <w:rsid w:val="00E064E5"/>
    <w:rsid w:val="00E0666E"/>
    <w:rsid w:val="00E0765B"/>
    <w:rsid w:val="00E105A0"/>
    <w:rsid w:val="00E10E3A"/>
    <w:rsid w:val="00E1191F"/>
    <w:rsid w:val="00E1199F"/>
    <w:rsid w:val="00E11A58"/>
    <w:rsid w:val="00E1230C"/>
    <w:rsid w:val="00E12384"/>
    <w:rsid w:val="00E12CA0"/>
    <w:rsid w:val="00E12D73"/>
    <w:rsid w:val="00E12EB8"/>
    <w:rsid w:val="00E13565"/>
    <w:rsid w:val="00E13AA1"/>
    <w:rsid w:val="00E143D5"/>
    <w:rsid w:val="00E14A5D"/>
    <w:rsid w:val="00E15421"/>
    <w:rsid w:val="00E15581"/>
    <w:rsid w:val="00E158B7"/>
    <w:rsid w:val="00E16257"/>
    <w:rsid w:val="00E16881"/>
    <w:rsid w:val="00E16950"/>
    <w:rsid w:val="00E171E7"/>
    <w:rsid w:val="00E17ACD"/>
    <w:rsid w:val="00E17C5E"/>
    <w:rsid w:val="00E17E2F"/>
    <w:rsid w:val="00E20716"/>
    <w:rsid w:val="00E20B01"/>
    <w:rsid w:val="00E2149B"/>
    <w:rsid w:val="00E218CC"/>
    <w:rsid w:val="00E21DCA"/>
    <w:rsid w:val="00E22A3C"/>
    <w:rsid w:val="00E230B3"/>
    <w:rsid w:val="00E230B8"/>
    <w:rsid w:val="00E23176"/>
    <w:rsid w:val="00E23A58"/>
    <w:rsid w:val="00E243E4"/>
    <w:rsid w:val="00E24C6E"/>
    <w:rsid w:val="00E25322"/>
    <w:rsid w:val="00E25479"/>
    <w:rsid w:val="00E25A6E"/>
    <w:rsid w:val="00E25B7A"/>
    <w:rsid w:val="00E26878"/>
    <w:rsid w:val="00E27921"/>
    <w:rsid w:val="00E27CF8"/>
    <w:rsid w:val="00E3081D"/>
    <w:rsid w:val="00E30E3F"/>
    <w:rsid w:val="00E31712"/>
    <w:rsid w:val="00E31FF2"/>
    <w:rsid w:val="00E329E4"/>
    <w:rsid w:val="00E32BE7"/>
    <w:rsid w:val="00E32E0F"/>
    <w:rsid w:val="00E32FFA"/>
    <w:rsid w:val="00E33657"/>
    <w:rsid w:val="00E33740"/>
    <w:rsid w:val="00E3378C"/>
    <w:rsid w:val="00E33A99"/>
    <w:rsid w:val="00E33E89"/>
    <w:rsid w:val="00E341F7"/>
    <w:rsid w:val="00E342A9"/>
    <w:rsid w:val="00E34301"/>
    <w:rsid w:val="00E344ED"/>
    <w:rsid w:val="00E345B3"/>
    <w:rsid w:val="00E351D1"/>
    <w:rsid w:val="00E35440"/>
    <w:rsid w:val="00E356C7"/>
    <w:rsid w:val="00E35862"/>
    <w:rsid w:val="00E35997"/>
    <w:rsid w:val="00E35DF6"/>
    <w:rsid w:val="00E35E05"/>
    <w:rsid w:val="00E35E42"/>
    <w:rsid w:val="00E3632D"/>
    <w:rsid w:val="00E36962"/>
    <w:rsid w:val="00E36BA7"/>
    <w:rsid w:val="00E36C18"/>
    <w:rsid w:val="00E375DB"/>
    <w:rsid w:val="00E378A3"/>
    <w:rsid w:val="00E37969"/>
    <w:rsid w:val="00E37D6D"/>
    <w:rsid w:val="00E40485"/>
    <w:rsid w:val="00E40AAC"/>
    <w:rsid w:val="00E40B24"/>
    <w:rsid w:val="00E4173B"/>
    <w:rsid w:val="00E419D5"/>
    <w:rsid w:val="00E41B7C"/>
    <w:rsid w:val="00E41CBE"/>
    <w:rsid w:val="00E41F29"/>
    <w:rsid w:val="00E4237E"/>
    <w:rsid w:val="00E43285"/>
    <w:rsid w:val="00E432E8"/>
    <w:rsid w:val="00E43801"/>
    <w:rsid w:val="00E43CB8"/>
    <w:rsid w:val="00E44075"/>
    <w:rsid w:val="00E440D4"/>
    <w:rsid w:val="00E4424B"/>
    <w:rsid w:val="00E44ADC"/>
    <w:rsid w:val="00E44BD9"/>
    <w:rsid w:val="00E45144"/>
    <w:rsid w:val="00E45E53"/>
    <w:rsid w:val="00E45FC6"/>
    <w:rsid w:val="00E46524"/>
    <w:rsid w:val="00E46A4E"/>
    <w:rsid w:val="00E470DD"/>
    <w:rsid w:val="00E4773C"/>
    <w:rsid w:val="00E47941"/>
    <w:rsid w:val="00E50608"/>
    <w:rsid w:val="00E50783"/>
    <w:rsid w:val="00E51285"/>
    <w:rsid w:val="00E51CB2"/>
    <w:rsid w:val="00E51E2A"/>
    <w:rsid w:val="00E52E9B"/>
    <w:rsid w:val="00E52F05"/>
    <w:rsid w:val="00E53A83"/>
    <w:rsid w:val="00E547D3"/>
    <w:rsid w:val="00E54F50"/>
    <w:rsid w:val="00E552DA"/>
    <w:rsid w:val="00E5568A"/>
    <w:rsid w:val="00E55DBB"/>
    <w:rsid w:val="00E565CA"/>
    <w:rsid w:val="00E56FC6"/>
    <w:rsid w:val="00E578D7"/>
    <w:rsid w:val="00E606CE"/>
    <w:rsid w:val="00E60807"/>
    <w:rsid w:val="00E60D53"/>
    <w:rsid w:val="00E611E2"/>
    <w:rsid w:val="00E614B2"/>
    <w:rsid w:val="00E618BB"/>
    <w:rsid w:val="00E6337F"/>
    <w:rsid w:val="00E6403E"/>
    <w:rsid w:val="00E6437E"/>
    <w:rsid w:val="00E646A5"/>
    <w:rsid w:val="00E64926"/>
    <w:rsid w:val="00E654EE"/>
    <w:rsid w:val="00E65637"/>
    <w:rsid w:val="00E65CD0"/>
    <w:rsid w:val="00E65DB8"/>
    <w:rsid w:val="00E65E56"/>
    <w:rsid w:val="00E65EC9"/>
    <w:rsid w:val="00E663B3"/>
    <w:rsid w:val="00E66B82"/>
    <w:rsid w:val="00E67A16"/>
    <w:rsid w:val="00E67B51"/>
    <w:rsid w:val="00E67F5F"/>
    <w:rsid w:val="00E70CA7"/>
    <w:rsid w:val="00E71247"/>
    <w:rsid w:val="00E71791"/>
    <w:rsid w:val="00E71E5B"/>
    <w:rsid w:val="00E7222E"/>
    <w:rsid w:val="00E72473"/>
    <w:rsid w:val="00E72C81"/>
    <w:rsid w:val="00E73FF8"/>
    <w:rsid w:val="00E74106"/>
    <w:rsid w:val="00E744F2"/>
    <w:rsid w:val="00E75502"/>
    <w:rsid w:val="00E758EE"/>
    <w:rsid w:val="00E7631D"/>
    <w:rsid w:val="00E76481"/>
    <w:rsid w:val="00E76B5F"/>
    <w:rsid w:val="00E76CB1"/>
    <w:rsid w:val="00E76CCB"/>
    <w:rsid w:val="00E7727B"/>
    <w:rsid w:val="00E7779E"/>
    <w:rsid w:val="00E77BE0"/>
    <w:rsid w:val="00E77E4C"/>
    <w:rsid w:val="00E802BA"/>
    <w:rsid w:val="00E80E50"/>
    <w:rsid w:val="00E81B33"/>
    <w:rsid w:val="00E81F28"/>
    <w:rsid w:val="00E82024"/>
    <w:rsid w:val="00E8257B"/>
    <w:rsid w:val="00E83CC1"/>
    <w:rsid w:val="00E83DE6"/>
    <w:rsid w:val="00E84BFF"/>
    <w:rsid w:val="00E85908"/>
    <w:rsid w:val="00E85F17"/>
    <w:rsid w:val="00E85F77"/>
    <w:rsid w:val="00E860E1"/>
    <w:rsid w:val="00E8615F"/>
    <w:rsid w:val="00E86304"/>
    <w:rsid w:val="00E87A2A"/>
    <w:rsid w:val="00E87BAB"/>
    <w:rsid w:val="00E87C0A"/>
    <w:rsid w:val="00E87E90"/>
    <w:rsid w:val="00E9002F"/>
    <w:rsid w:val="00E9053E"/>
    <w:rsid w:val="00E90B29"/>
    <w:rsid w:val="00E90B6A"/>
    <w:rsid w:val="00E921DB"/>
    <w:rsid w:val="00E923CE"/>
    <w:rsid w:val="00E924BB"/>
    <w:rsid w:val="00E9337E"/>
    <w:rsid w:val="00E93CB9"/>
    <w:rsid w:val="00E9471E"/>
    <w:rsid w:val="00E9489C"/>
    <w:rsid w:val="00E94E44"/>
    <w:rsid w:val="00E95166"/>
    <w:rsid w:val="00E9562F"/>
    <w:rsid w:val="00E9564A"/>
    <w:rsid w:val="00E96727"/>
    <w:rsid w:val="00E96F10"/>
    <w:rsid w:val="00E97241"/>
    <w:rsid w:val="00E9742A"/>
    <w:rsid w:val="00E9742D"/>
    <w:rsid w:val="00E976CE"/>
    <w:rsid w:val="00E977D1"/>
    <w:rsid w:val="00EA0AB8"/>
    <w:rsid w:val="00EA1EAF"/>
    <w:rsid w:val="00EA1EC1"/>
    <w:rsid w:val="00EA1FA9"/>
    <w:rsid w:val="00EA25A4"/>
    <w:rsid w:val="00EA2DA9"/>
    <w:rsid w:val="00EA3726"/>
    <w:rsid w:val="00EA3884"/>
    <w:rsid w:val="00EA3B89"/>
    <w:rsid w:val="00EA43FA"/>
    <w:rsid w:val="00EA50EB"/>
    <w:rsid w:val="00EA5E24"/>
    <w:rsid w:val="00EA5FCC"/>
    <w:rsid w:val="00EA5FE8"/>
    <w:rsid w:val="00EA6ACF"/>
    <w:rsid w:val="00EA6BB9"/>
    <w:rsid w:val="00EA70F7"/>
    <w:rsid w:val="00EA797B"/>
    <w:rsid w:val="00EA7A43"/>
    <w:rsid w:val="00EB08CA"/>
    <w:rsid w:val="00EB098F"/>
    <w:rsid w:val="00EB158C"/>
    <w:rsid w:val="00EB18FB"/>
    <w:rsid w:val="00EB1C0F"/>
    <w:rsid w:val="00EB1CCC"/>
    <w:rsid w:val="00EB20A6"/>
    <w:rsid w:val="00EB2AA5"/>
    <w:rsid w:val="00EB33C1"/>
    <w:rsid w:val="00EB3644"/>
    <w:rsid w:val="00EB39F5"/>
    <w:rsid w:val="00EB3CF5"/>
    <w:rsid w:val="00EB3CFE"/>
    <w:rsid w:val="00EB432A"/>
    <w:rsid w:val="00EB5990"/>
    <w:rsid w:val="00EB59FC"/>
    <w:rsid w:val="00EB5AF2"/>
    <w:rsid w:val="00EB6665"/>
    <w:rsid w:val="00EB712F"/>
    <w:rsid w:val="00EB7A16"/>
    <w:rsid w:val="00EB7B41"/>
    <w:rsid w:val="00EC097B"/>
    <w:rsid w:val="00EC140A"/>
    <w:rsid w:val="00EC1833"/>
    <w:rsid w:val="00EC195B"/>
    <w:rsid w:val="00EC1CC6"/>
    <w:rsid w:val="00EC2D05"/>
    <w:rsid w:val="00EC3084"/>
    <w:rsid w:val="00EC4A5F"/>
    <w:rsid w:val="00EC4E5B"/>
    <w:rsid w:val="00EC4FC6"/>
    <w:rsid w:val="00EC5B10"/>
    <w:rsid w:val="00EC605A"/>
    <w:rsid w:val="00EC6188"/>
    <w:rsid w:val="00EC7B27"/>
    <w:rsid w:val="00EC7D0E"/>
    <w:rsid w:val="00EC7F23"/>
    <w:rsid w:val="00ED0771"/>
    <w:rsid w:val="00ED08CA"/>
    <w:rsid w:val="00ED1A12"/>
    <w:rsid w:val="00ED1AD0"/>
    <w:rsid w:val="00ED2059"/>
    <w:rsid w:val="00ED27E5"/>
    <w:rsid w:val="00ED28FD"/>
    <w:rsid w:val="00ED299F"/>
    <w:rsid w:val="00ED2AF2"/>
    <w:rsid w:val="00ED3156"/>
    <w:rsid w:val="00ED335C"/>
    <w:rsid w:val="00ED35B2"/>
    <w:rsid w:val="00ED491C"/>
    <w:rsid w:val="00ED5E3D"/>
    <w:rsid w:val="00ED6A65"/>
    <w:rsid w:val="00ED6F42"/>
    <w:rsid w:val="00ED732D"/>
    <w:rsid w:val="00ED78C5"/>
    <w:rsid w:val="00ED7A21"/>
    <w:rsid w:val="00ED7B06"/>
    <w:rsid w:val="00ED7BEC"/>
    <w:rsid w:val="00EE07B0"/>
    <w:rsid w:val="00EE15A6"/>
    <w:rsid w:val="00EE185D"/>
    <w:rsid w:val="00EE1EF1"/>
    <w:rsid w:val="00EE24EC"/>
    <w:rsid w:val="00EE2912"/>
    <w:rsid w:val="00EE2B6A"/>
    <w:rsid w:val="00EE2F86"/>
    <w:rsid w:val="00EE3417"/>
    <w:rsid w:val="00EE4628"/>
    <w:rsid w:val="00EE46CE"/>
    <w:rsid w:val="00EE46DE"/>
    <w:rsid w:val="00EE49CA"/>
    <w:rsid w:val="00EE4B69"/>
    <w:rsid w:val="00EE5D49"/>
    <w:rsid w:val="00EE6420"/>
    <w:rsid w:val="00EE6565"/>
    <w:rsid w:val="00EE6582"/>
    <w:rsid w:val="00EE6E94"/>
    <w:rsid w:val="00EE709C"/>
    <w:rsid w:val="00EE71AE"/>
    <w:rsid w:val="00EE7F77"/>
    <w:rsid w:val="00EF0976"/>
    <w:rsid w:val="00EF0D62"/>
    <w:rsid w:val="00EF1360"/>
    <w:rsid w:val="00EF1D45"/>
    <w:rsid w:val="00EF1EEA"/>
    <w:rsid w:val="00EF1EEC"/>
    <w:rsid w:val="00EF1F39"/>
    <w:rsid w:val="00EF1F64"/>
    <w:rsid w:val="00EF39E0"/>
    <w:rsid w:val="00EF3AF3"/>
    <w:rsid w:val="00EF3D63"/>
    <w:rsid w:val="00EF4161"/>
    <w:rsid w:val="00EF42C6"/>
    <w:rsid w:val="00EF4F87"/>
    <w:rsid w:val="00EF5474"/>
    <w:rsid w:val="00EF5604"/>
    <w:rsid w:val="00EF5718"/>
    <w:rsid w:val="00EF5C3F"/>
    <w:rsid w:val="00EF5FD6"/>
    <w:rsid w:val="00EF629C"/>
    <w:rsid w:val="00EF6800"/>
    <w:rsid w:val="00EF7044"/>
    <w:rsid w:val="00EF7A55"/>
    <w:rsid w:val="00EF7EB2"/>
    <w:rsid w:val="00F02251"/>
    <w:rsid w:val="00F0233F"/>
    <w:rsid w:val="00F023F7"/>
    <w:rsid w:val="00F0280C"/>
    <w:rsid w:val="00F02EF5"/>
    <w:rsid w:val="00F03155"/>
    <w:rsid w:val="00F04706"/>
    <w:rsid w:val="00F047E0"/>
    <w:rsid w:val="00F04DD3"/>
    <w:rsid w:val="00F061D3"/>
    <w:rsid w:val="00F064D6"/>
    <w:rsid w:val="00F0688A"/>
    <w:rsid w:val="00F068D2"/>
    <w:rsid w:val="00F06D23"/>
    <w:rsid w:val="00F06DA1"/>
    <w:rsid w:val="00F07325"/>
    <w:rsid w:val="00F075A9"/>
    <w:rsid w:val="00F07BBF"/>
    <w:rsid w:val="00F10163"/>
    <w:rsid w:val="00F1052E"/>
    <w:rsid w:val="00F113DB"/>
    <w:rsid w:val="00F1143E"/>
    <w:rsid w:val="00F117B5"/>
    <w:rsid w:val="00F119DB"/>
    <w:rsid w:val="00F11F7C"/>
    <w:rsid w:val="00F120DB"/>
    <w:rsid w:val="00F124F6"/>
    <w:rsid w:val="00F1288B"/>
    <w:rsid w:val="00F12B0A"/>
    <w:rsid w:val="00F12CC2"/>
    <w:rsid w:val="00F12E17"/>
    <w:rsid w:val="00F12F92"/>
    <w:rsid w:val="00F13620"/>
    <w:rsid w:val="00F13C68"/>
    <w:rsid w:val="00F13E59"/>
    <w:rsid w:val="00F144AC"/>
    <w:rsid w:val="00F14BA6"/>
    <w:rsid w:val="00F150CA"/>
    <w:rsid w:val="00F15251"/>
    <w:rsid w:val="00F1588D"/>
    <w:rsid w:val="00F15FCE"/>
    <w:rsid w:val="00F165CE"/>
    <w:rsid w:val="00F168C7"/>
    <w:rsid w:val="00F16970"/>
    <w:rsid w:val="00F16AFB"/>
    <w:rsid w:val="00F177C7"/>
    <w:rsid w:val="00F20091"/>
    <w:rsid w:val="00F2132B"/>
    <w:rsid w:val="00F21B91"/>
    <w:rsid w:val="00F22A08"/>
    <w:rsid w:val="00F22B33"/>
    <w:rsid w:val="00F2356A"/>
    <w:rsid w:val="00F235F2"/>
    <w:rsid w:val="00F23AC8"/>
    <w:rsid w:val="00F23E2E"/>
    <w:rsid w:val="00F245E7"/>
    <w:rsid w:val="00F2478B"/>
    <w:rsid w:val="00F249E8"/>
    <w:rsid w:val="00F24BED"/>
    <w:rsid w:val="00F24CC9"/>
    <w:rsid w:val="00F253DC"/>
    <w:rsid w:val="00F258F4"/>
    <w:rsid w:val="00F26C47"/>
    <w:rsid w:val="00F276D7"/>
    <w:rsid w:val="00F27813"/>
    <w:rsid w:val="00F2784A"/>
    <w:rsid w:val="00F27EC9"/>
    <w:rsid w:val="00F300CB"/>
    <w:rsid w:val="00F308C7"/>
    <w:rsid w:val="00F31217"/>
    <w:rsid w:val="00F31581"/>
    <w:rsid w:val="00F3193F"/>
    <w:rsid w:val="00F31EFC"/>
    <w:rsid w:val="00F31F20"/>
    <w:rsid w:val="00F32294"/>
    <w:rsid w:val="00F32DB9"/>
    <w:rsid w:val="00F32E1E"/>
    <w:rsid w:val="00F32FCA"/>
    <w:rsid w:val="00F33039"/>
    <w:rsid w:val="00F33468"/>
    <w:rsid w:val="00F33899"/>
    <w:rsid w:val="00F34F4F"/>
    <w:rsid w:val="00F350E7"/>
    <w:rsid w:val="00F35292"/>
    <w:rsid w:val="00F3587E"/>
    <w:rsid w:val="00F367A3"/>
    <w:rsid w:val="00F36A5D"/>
    <w:rsid w:val="00F36C9F"/>
    <w:rsid w:val="00F374BC"/>
    <w:rsid w:val="00F37815"/>
    <w:rsid w:val="00F37EBA"/>
    <w:rsid w:val="00F401E4"/>
    <w:rsid w:val="00F403DD"/>
    <w:rsid w:val="00F404C7"/>
    <w:rsid w:val="00F40DF4"/>
    <w:rsid w:val="00F41039"/>
    <w:rsid w:val="00F423A9"/>
    <w:rsid w:val="00F42409"/>
    <w:rsid w:val="00F42446"/>
    <w:rsid w:val="00F424F4"/>
    <w:rsid w:val="00F42682"/>
    <w:rsid w:val="00F43E47"/>
    <w:rsid w:val="00F44EB8"/>
    <w:rsid w:val="00F44ED9"/>
    <w:rsid w:val="00F45569"/>
    <w:rsid w:val="00F46498"/>
    <w:rsid w:val="00F46FF7"/>
    <w:rsid w:val="00F471B6"/>
    <w:rsid w:val="00F473BA"/>
    <w:rsid w:val="00F51185"/>
    <w:rsid w:val="00F514E1"/>
    <w:rsid w:val="00F51845"/>
    <w:rsid w:val="00F51C06"/>
    <w:rsid w:val="00F51E4C"/>
    <w:rsid w:val="00F51F2A"/>
    <w:rsid w:val="00F52191"/>
    <w:rsid w:val="00F52CFC"/>
    <w:rsid w:val="00F53A89"/>
    <w:rsid w:val="00F53E4A"/>
    <w:rsid w:val="00F55402"/>
    <w:rsid w:val="00F554F3"/>
    <w:rsid w:val="00F56444"/>
    <w:rsid w:val="00F5664B"/>
    <w:rsid w:val="00F56710"/>
    <w:rsid w:val="00F56C5D"/>
    <w:rsid w:val="00F56D16"/>
    <w:rsid w:val="00F6006A"/>
    <w:rsid w:val="00F60632"/>
    <w:rsid w:val="00F6076B"/>
    <w:rsid w:val="00F611E6"/>
    <w:rsid w:val="00F61AF8"/>
    <w:rsid w:val="00F61C2B"/>
    <w:rsid w:val="00F627D6"/>
    <w:rsid w:val="00F6282F"/>
    <w:rsid w:val="00F62AC6"/>
    <w:rsid w:val="00F630EB"/>
    <w:rsid w:val="00F631A0"/>
    <w:rsid w:val="00F6331C"/>
    <w:rsid w:val="00F63A88"/>
    <w:rsid w:val="00F63AFC"/>
    <w:rsid w:val="00F641CA"/>
    <w:rsid w:val="00F64B69"/>
    <w:rsid w:val="00F64F69"/>
    <w:rsid w:val="00F65D2C"/>
    <w:rsid w:val="00F65DFC"/>
    <w:rsid w:val="00F65E77"/>
    <w:rsid w:val="00F67084"/>
    <w:rsid w:val="00F673E5"/>
    <w:rsid w:val="00F67515"/>
    <w:rsid w:val="00F704C1"/>
    <w:rsid w:val="00F706A0"/>
    <w:rsid w:val="00F7090A"/>
    <w:rsid w:val="00F70CE1"/>
    <w:rsid w:val="00F7127A"/>
    <w:rsid w:val="00F71438"/>
    <w:rsid w:val="00F718CE"/>
    <w:rsid w:val="00F71A61"/>
    <w:rsid w:val="00F726B4"/>
    <w:rsid w:val="00F728DB"/>
    <w:rsid w:val="00F72AE2"/>
    <w:rsid w:val="00F72AF7"/>
    <w:rsid w:val="00F736AD"/>
    <w:rsid w:val="00F73792"/>
    <w:rsid w:val="00F737F8"/>
    <w:rsid w:val="00F738C5"/>
    <w:rsid w:val="00F74073"/>
    <w:rsid w:val="00F741D1"/>
    <w:rsid w:val="00F74380"/>
    <w:rsid w:val="00F7441E"/>
    <w:rsid w:val="00F74564"/>
    <w:rsid w:val="00F746C6"/>
    <w:rsid w:val="00F74CA9"/>
    <w:rsid w:val="00F74CB6"/>
    <w:rsid w:val="00F752F9"/>
    <w:rsid w:val="00F75B25"/>
    <w:rsid w:val="00F7726A"/>
    <w:rsid w:val="00F774B1"/>
    <w:rsid w:val="00F8090F"/>
    <w:rsid w:val="00F80C4E"/>
    <w:rsid w:val="00F81013"/>
    <w:rsid w:val="00F81288"/>
    <w:rsid w:val="00F827C1"/>
    <w:rsid w:val="00F82B5C"/>
    <w:rsid w:val="00F82C96"/>
    <w:rsid w:val="00F82D3A"/>
    <w:rsid w:val="00F82D8D"/>
    <w:rsid w:val="00F82EF8"/>
    <w:rsid w:val="00F83459"/>
    <w:rsid w:val="00F84A8A"/>
    <w:rsid w:val="00F84E49"/>
    <w:rsid w:val="00F85B0C"/>
    <w:rsid w:val="00F860B8"/>
    <w:rsid w:val="00F8611A"/>
    <w:rsid w:val="00F8642C"/>
    <w:rsid w:val="00F8789F"/>
    <w:rsid w:val="00F879A1"/>
    <w:rsid w:val="00F87F20"/>
    <w:rsid w:val="00F900A7"/>
    <w:rsid w:val="00F91564"/>
    <w:rsid w:val="00F9163B"/>
    <w:rsid w:val="00F920A0"/>
    <w:rsid w:val="00F92683"/>
    <w:rsid w:val="00F92E19"/>
    <w:rsid w:val="00F92ECD"/>
    <w:rsid w:val="00F92F71"/>
    <w:rsid w:val="00F93917"/>
    <w:rsid w:val="00F93FB9"/>
    <w:rsid w:val="00F9455E"/>
    <w:rsid w:val="00F94663"/>
    <w:rsid w:val="00F94F8C"/>
    <w:rsid w:val="00F95448"/>
    <w:rsid w:val="00F95B2F"/>
    <w:rsid w:val="00F962E6"/>
    <w:rsid w:val="00F965C9"/>
    <w:rsid w:val="00F9685C"/>
    <w:rsid w:val="00F977F9"/>
    <w:rsid w:val="00F9785C"/>
    <w:rsid w:val="00F97B60"/>
    <w:rsid w:val="00FA0239"/>
    <w:rsid w:val="00FA06CA"/>
    <w:rsid w:val="00FA0A94"/>
    <w:rsid w:val="00FA1396"/>
    <w:rsid w:val="00FA1747"/>
    <w:rsid w:val="00FA18BA"/>
    <w:rsid w:val="00FA1CCE"/>
    <w:rsid w:val="00FA1F62"/>
    <w:rsid w:val="00FA2022"/>
    <w:rsid w:val="00FA2949"/>
    <w:rsid w:val="00FA2C22"/>
    <w:rsid w:val="00FA2D56"/>
    <w:rsid w:val="00FA2EE2"/>
    <w:rsid w:val="00FA3097"/>
    <w:rsid w:val="00FA3400"/>
    <w:rsid w:val="00FA39D2"/>
    <w:rsid w:val="00FA3ABE"/>
    <w:rsid w:val="00FA3CDA"/>
    <w:rsid w:val="00FA3DCA"/>
    <w:rsid w:val="00FA4EF1"/>
    <w:rsid w:val="00FA50D3"/>
    <w:rsid w:val="00FA5222"/>
    <w:rsid w:val="00FA5700"/>
    <w:rsid w:val="00FA623B"/>
    <w:rsid w:val="00FA6B09"/>
    <w:rsid w:val="00FA6DF4"/>
    <w:rsid w:val="00FA708A"/>
    <w:rsid w:val="00FA70F1"/>
    <w:rsid w:val="00FA7BFF"/>
    <w:rsid w:val="00FB021E"/>
    <w:rsid w:val="00FB05C6"/>
    <w:rsid w:val="00FB0716"/>
    <w:rsid w:val="00FB078F"/>
    <w:rsid w:val="00FB0A6B"/>
    <w:rsid w:val="00FB0B36"/>
    <w:rsid w:val="00FB0F98"/>
    <w:rsid w:val="00FB11BA"/>
    <w:rsid w:val="00FB1792"/>
    <w:rsid w:val="00FB2B6D"/>
    <w:rsid w:val="00FB2FA9"/>
    <w:rsid w:val="00FB3A45"/>
    <w:rsid w:val="00FB3AB1"/>
    <w:rsid w:val="00FB449B"/>
    <w:rsid w:val="00FB4A7C"/>
    <w:rsid w:val="00FB5352"/>
    <w:rsid w:val="00FB5370"/>
    <w:rsid w:val="00FB5778"/>
    <w:rsid w:val="00FB5DCD"/>
    <w:rsid w:val="00FB6178"/>
    <w:rsid w:val="00FB6F6E"/>
    <w:rsid w:val="00FB7034"/>
    <w:rsid w:val="00FB7157"/>
    <w:rsid w:val="00FB7624"/>
    <w:rsid w:val="00FB7C95"/>
    <w:rsid w:val="00FC0162"/>
    <w:rsid w:val="00FC01F6"/>
    <w:rsid w:val="00FC06DC"/>
    <w:rsid w:val="00FC0718"/>
    <w:rsid w:val="00FC0DDC"/>
    <w:rsid w:val="00FC0F34"/>
    <w:rsid w:val="00FC1710"/>
    <w:rsid w:val="00FC26E7"/>
    <w:rsid w:val="00FC2E01"/>
    <w:rsid w:val="00FC31DD"/>
    <w:rsid w:val="00FC3592"/>
    <w:rsid w:val="00FC39DA"/>
    <w:rsid w:val="00FC4139"/>
    <w:rsid w:val="00FC45F8"/>
    <w:rsid w:val="00FC53FD"/>
    <w:rsid w:val="00FC5758"/>
    <w:rsid w:val="00FC5A64"/>
    <w:rsid w:val="00FC63C5"/>
    <w:rsid w:val="00FC67D6"/>
    <w:rsid w:val="00FC75B1"/>
    <w:rsid w:val="00FD081C"/>
    <w:rsid w:val="00FD0886"/>
    <w:rsid w:val="00FD0CCA"/>
    <w:rsid w:val="00FD0D27"/>
    <w:rsid w:val="00FD1336"/>
    <w:rsid w:val="00FD1A39"/>
    <w:rsid w:val="00FD1D6B"/>
    <w:rsid w:val="00FD1DA6"/>
    <w:rsid w:val="00FD1F54"/>
    <w:rsid w:val="00FD31AA"/>
    <w:rsid w:val="00FD48E0"/>
    <w:rsid w:val="00FD5402"/>
    <w:rsid w:val="00FD586A"/>
    <w:rsid w:val="00FD588D"/>
    <w:rsid w:val="00FD6298"/>
    <w:rsid w:val="00FD64E6"/>
    <w:rsid w:val="00FD66BE"/>
    <w:rsid w:val="00FD6971"/>
    <w:rsid w:val="00FD6A10"/>
    <w:rsid w:val="00FD6B20"/>
    <w:rsid w:val="00FD7AE5"/>
    <w:rsid w:val="00FD7B43"/>
    <w:rsid w:val="00FD7D22"/>
    <w:rsid w:val="00FE0314"/>
    <w:rsid w:val="00FE063E"/>
    <w:rsid w:val="00FE09A3"/>
    <w:rsid w:val="00FE0A81"/>
    <w:rsid w:val="00FE12EA"/>
    <w:rsid w:val="00FE23C8"/>
    <w:rsid w:val="00FE2618"/>
    <w:rsid w:val="00FE26EA"/>
    <w:rsid w:val="00FE2FED"/>
    <w:rsid w:val="00FE45EB"/>
    <w:rsid w:val="00FE4959"/>
    <w:rsid w:val="00FE4A96"/>
    <w:rsid w:val="00FE4AB6"/>
    <w:rsid w:val="00FE4B1E"/>
    <w:rsid w:val="00FE5560"/>
    <w:rsid w:val="00FE56DE"/>
    <w:rsid w:val="00FE5851"/>
    <w:rsid w:val="00FE5879"/>
    <w:rsid w:val="00FE58B0"/>
    <w:rsid w:val="00FE5911"/>
    <w:rsid w:val="00FE59A6"/>
    <w:rsid w:val="00FE608D"/>
    <w:rsid w:val="00FE629D"/>
    <w:rsid w:val="00FE6D56"/>
    <w:rsid w:val="00FE7E8D"/>
    <w:rsid w:val="00FF007B"/>
    <w:rsid w:val="00FF024C"/>
    <w:rsid w:val="00FF0465"/>
    <w:rsid w:val="00FF0ECD"/>
    <w:rsid w:val="00FF277F"/>
    <w:rsid w:val="00FF3271"/>
    <w:rsid w:val="00FF32E6"/>
    <w:rsid w:val="00FF3D7D"/>
    <w:rsid w:val="00FF3DD4"/>
    <w:rsid w:val="00FF460A"/>
    <w:rsid w:val="00FF4EC1"/>
    <w:rsid w:val="00FF56C3"/>
    <w:rsid w:val="00FF5727"/>
    <w:rsid w:val="00FF5DDA"/>
    <w:rsid w:val="00FF6992"/>
    <w:rsid w:val="00FF6CA1"/>
    <w:rsid w:val="00FF6FC1"/>
    <w:rsid w:val="00FF7086"/>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fill="f" fillcolor="white" strokecolor="red">
      <v:fill color="white" on="f"/>
      <v:stroke color="red" weight="1.5pt"/>
      <v:textbox inset="5.85pt,.7pt,5.85pt,.7pt"/>
    </o:shapedefaults>
    <o:shapelayout v:ext="edit">
      <o:idmap v:ext="edit" data="1"/>
    </o:shapelayout>
  </w:shapeDefaults>
  <w:decimalSymbol w:val="."/>
  <w:listSeparator w:val=","/>
  <w14:docId w14:val="16A94FEA"/>
  <w15:chartTrackingRefBased/>
  <w15:docId w15:val="{8B36B35D-EA23-4816-8025-26C6F675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3F9"/>
    <w:pPr>
      <w:widowControl w:val="0"/>
      <w:jc w:val="both"/>
    </w:pPr>
    <w:rPr>
      <w:kern w:val="2"/>
      <w:sz w:val="21"/>
      <w:szCs w:val="22"/>
    </w:rPr>
  </w:style>
  <w:style w:type="paragraph" w:styleId="1">
    <w:name w:val="heading 1"/>
    <w:basedOn w:val="a"/>
    <w:next w:val="a"/>
    <w:link w:val="10"/>
    <w:uiPriority w:val="9"/>
    <w:qFormat/>
    <w:rsid w:val="008A3AF6"/>
    <w:pPr>
      <w:keepNext/>
      <w:numPr>
        <w:numId w:val="1"/>
      </w:numPr>
      <w:ind w:left="426" w:hanging="426"/>
      <w:jc w:val="left"/>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8A3AF6"/>
    <w:pPr>
      <w:keepNext/>
      <w:outlineLvl w:val="1"/>
    </w:pPr>
    <w:rPr>
      <w:rFonts w:ascii="ＭＳ ゴシック" w:eastAsia="ＭＳ ゴシック" w:hAnsi="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3AF6"/>
    <w:rPr>
      <w:rFonts w:ascii="ＭＳ ゴシック" w:eastAsia="ＭＳ ゴシック" w:hAnsi="ＭＳ ゴシック" w:cs="Times New Roman"/>
      <w:kern w:val="2"/>
      <w:sz w:val="24"/>
      <w:szCs w:val="24"/>
    </w:rPr>
  </w:style>
  <w:style w:type="character" w:customStyle="1" w:styleId="20">
    <w:name w:val="見出し 2 (文字)"/>
    <w:link w:val="2"/>
    <w:uiPriority w:val="9"/>
    <w:rsid w:val="008A3AF6"/>
    <w:rPr>
      <w:rFonts w:ascii="ＭＳ ゴシック" w:eastAsia="ＭＳ ゴシック" w:hAnsi="ＭＳ ゴシック" w:cs="Times New Roman"/>
      <w:kern w:val="2"/>
      <w:sz w:val="21"/>
      <w:szCs w:val="24"/>
    </w:rPr>
  </w:style>
  <w:style w:type="character" w:styleId="a3">
    <w:name w:val="Hyperlink"/>
    <w:unhideWhenUsed/>
    <w:rsid w:val="00A7083F"/>
    <w:rPr>
      <w:color w:val="0000FF"/>
      <w:u w:val="single"/>
    </w:rPr>
  </w:style>
  <w:style w:type="paragraph" w:customStyle="1" w:styleId="Default">
    <w:name w:val="Default"/>
    <w:rsid w:val="00E77BE0"/>
    <w:pPr>
      <w:widowControl w:val="0"/>
      <w:autoSpaceDE w:val="0"/>
      <w:autoSpaceDN w:val="0"/>
      <w:adjustRightInd w:val="0"/>
    </w:pPr>
    <w:rPr>
      <w:rFonts w:ascii="ＭＳ Ｐゴシック" w:eastAsia="ＭＳ Ｐゴシック" w:cs="ＭＳ Ｐゴシック"/>
      <w:color w:val="000000"/>
      <w:sz w:val="24"/>
      <w:szCs w:val="24"/>
    </w:rPr>
  </w:style>
  <w:style w:type="paragraph" w:styleId="a4">
    <w:name w:val="header"/>
    <w:basedOn w:val="a"/>
    <w:link w:val="a5"/>
    <w:uiPriority w:val="99"/>
    <w:unhideWhenUsed/>
    <w:rsid w:val="008A07B2"/>
    <w:pPr>
      <w:tabs>
        <w:tab w:val="center" w:pos="4252"/>
        <w:tab w:val="right" w:pos="8504"/>
      </w:tabs>
      <w:snapToGrid w:val="0"/>
    </w:pPr>
  </w:style>
  <w:style w:type="character" w:customStyle="1" w:styleId="a5">
    <w:name w:val="ヘッダー (文字)"/>
    <w:link w:val="a4"/>
    <w:uiPriority w:val="99"/>
    <w:rsid w:val="008A07B2"/>
    <w:rPr>
      <w:kern w:val="2"/>
      <w:sz w:val="21"/>
      <w:szCs w:val="22"/>
    </w:rPr>
  </w:style>
  <w:style w:type="paragraph" w:styleId="a6">
    <w:name w:val="footer"/>
    <w:basedOn w:val="a"/>
    <w:link w:val="a7"/>
    <w:uiPriority w:val="99"/>
    <w:unhideWhenUsed/>
    <w:rsid w:val="008A07B2"/>
    <w:pPr>
      <w:tabs>
        <w:tab w:val="center" w:pos="4252"/>
        <w:tab w:val="right" w:pos="8504"/>
      </w:tabs>
      <w:snapToGrid w:val="0"/>
    </w:pPr>
  </w:style>
  <w:style w:type="character" w:customStyle="1" w:styleId="a7">
    <w:name w:val="フッター (文字)"/>
    <w:link w:val="a6"/>
    <w:uiPriority w:val="99"/>
    <w:rsid w:val="008A07B2"/>
    <w:rPr>
      <w:kern w:val="2"/>
      <w:sz w:val="21"/>
      <w:szCs w:val="22"/>
    </w:rPr>
  </w:style>
  <w:style w:type="table" w:styleId="a8">
    <w:name w:val="Table Grid"/>
    <w:basedOn w:val="a1"/>
    <w:uiPriority w:val="59"/>
    <w:rsid w:val="001D68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A3AF6"/>
    <w:pPr>
      <w:ind w:leftChars="400" w:left="840"/>
    </w:pPr>
    <w:rPr>
      <w:szCs w:val="24"/>
    </w:rPr>
  </w:style>
  <w:style w:type="paragraph" w:customStyle="1" w:styleId="aa">
    <w:name w:val="テキスト"/>
    <w:basedOn w:val="a"/>
    <w:link w:val="ab"/>
    <w:qFormat/>
    <w:rsid w:val="00B1286F"/>
    <w:pPr>
      <w:ind w:leftChars="135" w:left="283" w:firstLineChars="68" w:firstLine="143"/>
    </w:pPr>
  </w:style>
  <w:style w:type="character" w:customStyle="1" w:styleId="ab">
    <w:name w:val="テキスト (文字)"/>
    <w:link w:val="aa"/>
    <w:rsid w:val="00B1286F"/>
    <w:rPr>
      <w:kern w:val="2"/>
      <w:sz w:val="21"/>
      <w:szCs w:val="22"/>
    </w:rPr>
  </w:style>
  <w:style w:type="paragraph" w:customStyle="1" w:styleId="ac">
    <w:name w:val="丸付き数字箇条書き"/>
    <w:basedOn w:val="aa"/>
    <w:link w:val="ad"/>
    <w:qFormat/>
    <w:rsid w:val="00B1286F"/>
    <w:pPr>
      <w:ind w:leftChars="203" w:left="303" w:hangingChars="100" w:hanging="100"/>
    </w:pPr>
    <w:rPr>
      <w:rFonts w:ascii="Segoe UI" w:eastAsia="ＭＳ Ｐゴシック" w:hAnsi="Segoe UI"/>
      <w:kern w:val="0"/>
      <w:sz w:val="20"/>
      <w:szCs w:val="20"/>
      <w:lang w:val="x-none" w:eastAsia="x-none"/>
    </w:rPr>
  </w:style>
  <w:style w:type="character" w:customStyle="1" w:styleId="ad">
    <w:name w:val="丸付き数字箇条書き (文字)"/>
    <w:link w:val="ac"/>
    <w:rsid w:val="00B1286F"/>
    <w:rPr>
      <w:rFonts w:ascii="Segoe UI" w:eastAsia="ＭＳ Ｐゴシック" w:hAnsi="Segoe UI"/>
      <w:lang w:val="x-none" w:eastAsia="x-none"/>
    </w:rPr>
  </w:style>
  <w:style w:type="paragraph" w:customStyle="1" w:styleId="ae">
    <w:name w:val="丸付きテキスト"/>
    <w:basedOn w:val="ac"/>
    <w:link w:val="af"/>
    <w:qFormat/>
    <w:rsid w:val="00B1286F"/>
    <w:pPr>
      <w:ind w:leftChars="270" w:left="567" w:firstLineChars="0" w:firstLine="0"/>
    </w:pPr>
    <w:rPr>
      <w:noProof/>
    </w:rPr>
  </w:style>
  <w:style w:type="character" w:customStyle="1" w:styleId="af">
    <w:name w:val="丸付きテキスト (文字)"/>
    <w:link w:val="ae"/>
    <w:rsid w:val="00B1286F"/>
    <w:rPr>
      <w:rFonts w:ascii="Segoe UI" w:eastAsia="ＭＳ Ｐゴシック" w:hAnsi="Segoe UI"/>
      <w:noProof/>
      <w:lang w:val="x-none" w:eastAsia="x-none"/>
    </w:rPr>
  </w:style>
  <w:style w:type="paragraph" w:styleId="af0">
    <w:name w:val="Body Text"/>
    <w:basedOn w:val="a"/>
    <w:link w:val="af1"/>
    <w:rsid w:val="00C00DE4"/>
    <w:rPr>
      <w:rFonts w:ascii="ＭＳ 明朝" w:hAnsi="ＭＳ 明朝"/>
      <w:spacing w:val="-28"/>
      <w:sz w:val="18"/>
      <w:szCs w:val="24"/>
    </w:rPr>
  </w:style>
  <w:style w:type="character" w:customStyle="1" w:styleId="af1">
    <w:name w:val="本文 (文字)"/>
    <w:link w:val="af0"/>
    <w:rsid w:val="00C00DE4"/>
    <w:rPr>
      <w:rFonts w:ascii="ＭＳ 明朝" w:hAnsi="ＭＳ 明朝"/>
      <w:spacing w:val="-28"/>
      <w:kern w:val="2"/>
      <w:sz w:val="18"/>
      <w:szCs w:val="24"/>
    </w:rPr>
  </w:style>
  <w:style w:type="paragraph" w:styleId="af2">
    <w:name w:val="Closing"/>
    <w:basedOn w:val="a"/>
    <w:link w:val="af3"/>
    <w:uiPriority w:val="99"/>
    <w:unhideWhenUsed/>
    <w:rsid w:val="004D0B9F"/>
    <w:pPr>
      <w:jc w:val="right"/>
    </w:pPr>
    <w:rPr>
      <w:rFonts w:ascii="游明朝" w:eastAsia="游明朝" w:hAnsi="游明朝"/>
    </w:rPr>
  </w:style>
  <w:style w:type="character" w:customStyle="1" w:styleId="af3">
    <w:name w:val="結語 (文字)"/>
    <w:link w:val="af2"/>
    <w:uiPriority w:val="99"/>
    <w:rsid w:val="004D0B9F"/>
    <w:rPr>
      <w:rFonts w:ascii="游明朝" w:eastAsia="游明朝" w:hAnsi="游明朝"/>
      <w:kern w:val="2"/>
      <w:sz w:val="21"/>
      <w:szCs w:val="22"/>
    </w:rPr>
  </w:style>
  <w:style w:type="character" w:styleId="af4">
    <w:name w:val="FollowedHyperlink"/>
    <w:uiPriority w:val="99"/>
    <w:semiHidden/>
    <w:unhideWhenUsed/>
    <w:rsid w:val="002F2C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199">
      <w:bodyDiv w:val="1"/>
      <w:marLeft w:val="0"/>
      <w:marRight w:val="0"/>
      <w:marTop w:val="0"/>
      <w:marBottom w:val="0"/>
      <w:divBdr>
        <w:top w:val="none" w:sz="0" w:space="0" w:color="auto"/>
        <w:left w:val="none" w:sz="0" w:space="0" w:color="auto"/>
        <w:bottom w:val="none" w:sz="0" w:space="0" w:color="auto"/>
        <w:right w:val="none" w:sz="0" w:space="0" w:color="auto"/>
      </w:divBdr>
    </w:div>
    <w:div w:id="231473170">
      <w:bodyDiv w:val="1"/>
      <w:marLeft w:val="0"/>
      <w:marRight w:val="0"/>
      <w:marTop w:val="0"/>
      <w:marBottom w:val="0"/>
      <w:divBdr>
        <w:top w:val="none" w:sz="0" w:space="0" w:color="auto"/>
        <w:left w:val="none" w:sz="0" w:space="0" w:color="auto"/>
        <w:bottom w:val="none" w:sz="0" w:space="0" w:color="auto"/>
        <w:right w:val="none" w:sz="0" w:space="0" w:color="auto"/>
      </w:divBdr>
    </w:div>
    <w:div w:id="346061125">
      <w:bodyDiv w:val="1"/>
      <w:marLeft w:val="0"/>
      <w:marRight w:val="0"/>
      <w:marTop w:val="0"/>
      <w:marBottom w:val="0"/>
      <w:divBdr>
        <w:top w:val="none" w:sz="0" w:space="0" w:color="auto"/>
        <w:left w:val="none" w:sz="0" w:space="0" w:color="auto"/>
        <w:bottom w:val="none" w:sz="0" w:space="0" w:color="auto"/>
        <w:right w:val="none" w:sz="0" w:space="0" w:color="auto"/>
      </w:divBdr>
    </w:div>
    <w:div w:id="535890419">
      <w:bodyDiv w:val="1"/>
      <w:marLeft w:val="0"/>
      <w:marRight w:val="0"/>
      <w:marTop w:val="0"/>
      <w:marBottom w:val="0"/>
      <w:divBdr>
        <w:top w:val="none" w:sz="0" w:space="0" w:color="auto"/>
        <w:left w:val="none" w:sz="0" w:space="0" w:color="auto"/>
        <w:bottom w:val="none" w:sz="0" w:space="0" w:color="auto"/>
        <w:right w:val="none" w:sz="0" w:space="0" w:color="auto"/>
      </w:divBdr>
    </w:div>
    <w:div w:id="585388052">
      <w:bodyDiv w:val="1"/>
      <w:marLeft w:val="0"/>
      <w:marRight w:val="0"/>
      <w:marTop w:val="0"/>
      <w:marBottom w:val="0"/>
      <w:divBdr>
        <w:top w:val="none" w:sz="0" w:space="0" w:color="auto"/>
        <w:left w:val="none" w:sz="0" w:space="0" w:color="auto"/>
        <w:bottom w:val="none" w:sz="0" w:space="0" w:color="auto"/>
        <w:right w:val="none" w:sz="0" w:space="0" w:color="auto"/>
      </w:divBdr>
      <w:divsChild>
        <w:div w:id="1885213598">
          <w:marLeft w:val="0"/>
          <w:marRight w:val="0"/>
          <w:marTop w:val="0"/>
          <w:marBottom w:val="0"/>
          <w:divBdr>
            <w:top w:val="none" w:sz="0" w:space="0" w:color="auto"/>
            <w:left w:val="none" w:sz="0" w:space="0" w:color="auto"/>
            <w:bottom w:val="none" w:sz="0" w:space="0" w:color="auto"/>
            <w:right w:val="none" w:sz="0" w:space="0" w:color="auto"/>
          </w:divBdr>
          <w:divsChild>
            <w:div w:id="135995103">
              <w:marLeft w:val="300"/>
              <w:marRight w:val="0"/>
              <w:marTop w:val="195"/>
              <w:marBottom w:val="0"/>
              <w:divBdr>
                <w:top w:val="none" w:sz="0" w:space="0" w:color="auto"/>
                <w:left w:val="none" w:sz="0" w:space="0" w:color="auto"/>
                <w:bottom w:val="none" w:sz="0" w:space="0" w:color="auto"/>
                <w:right w:val="none" w:sz="0" w:space="0" w:color="auto"/>
              </w:divBdr>
              <w:divsChild>
                <w:div w:id="15865725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8718379">
      <w:bodyDiv w:val="1"/>
      <w:marLeft w:val="0"/>
      <w:marRight w:val="0"/>
      <w:marTop w:val="0"/>
      <w:marBottom w:val="0"/>
      <w:divBdr>
        <w:top w:val="none" w:sz="0" w:space="0" w:color="auto"/>
        <w:left w:val="none" w:sz="0" w:space="0" w:color="auto"/>
        <w:bottom w:val="none" w:sz="0" w:space="0" w:color="auto"/>
        <w:right w:val="none" w:sz="0" w:space="0" w:color="auto"/>
      </w:divBdr>
      <w:divsChild>
        <w:div w:id="1175532472">
          <w:marLeft w:val="0"/>
          <w:marRight w:val="0"/>
          <w:marTop w:val="0"/>
          <w:marBottom w:val="0"/>
          <w:divBdr>
            <w:top w:val="none" w:sz="0" w:space="0" w:color="auto"/>
            <w:left w:val="none" w:sz="0" w:space="0" w:color="auto"/>
            <w:bottom w:val="none" w:sz="0" w:space="0" w:color="auto"/>
            <w:right w:val="none" w:sz="0" w:space="0" w:color="auto"/>
          </w:divBdr>
          <w:divsChild>
            <w:div w:id="377901083">
              <w:marLeft w:val="300"/>
              <w:marRight w:val="0"/>
              <w:marTop w:val="195"/>
              <w:marBottom w:val="0"/>
              <w:divBdr>
                <w:top w:val="none" w:sz="0" w:space="0" w:color="auto"/>
                <w:left w:val="none" w:sz="0" w:space="0" w:color="auto"/>
                <w:bottom w:val="none" w:sz="0" w:space="0" w:color="auto"/>
                <w:right w:val="none" w:sz="0" w:space="0" w:color="auto"/>
              </w:divBdr>
              <w:divsChild>
                <w:div w:id="12947491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7534528">
      <w:bodyDiv w:val="1"/>
      <w:marLeft w:val="0"/>
      <w:marRight w:val="0"/>
      <w:marTop w:val="0"/>
      <w:marBottom w:val="0"/>
      <w:divBdr>
        <w:top w:val="none" w:sz="0" w:space="0" w:color="auto"/>
        <w:left w:val="none" w:sz="0" w:space="0" w:color="auto"/>
        <w:bottom w:val="none" w:sz="0" w:space="0" w:color="auto"/>
        <w:right w:val="none" w:sz="0" w:space="0" w:color="auto"/>
      </w:divBdr>
    </w:div>
    <w:div w:id="1153446690">
      <w:bodyDiv w:val="1"/>
      <w:marLeft w:val="0"/>
      <w:marRight w:val="0"/>
      <w:marTop w:val="0"/>
      <w:marBottom w:val="0"/>
      <w:divBdr>
        <w:top w:val="none" w:sz="0" w:space="0" w:color="auto"/>
        <w:left w:val="none" w:sz="0" w:space="0" w:color="auto"/>
        <w:bottom w:val="none" w:sz="0" w:space="0" w:color="auto"/>
        <w:right w:val="none" w:sz="0" w:space="0" w:color="auto"/>
      </w:divBdr>
    </w:div>
    <w:div w:id="1242301264">
      <w:bodyDiv w:val="1"/>
      <w:marLeft w:val="0"/>
      <w:marRight w:val="0"/>
      <w:marTop w:val="0"/>
      <w:marBottom w:val="0"/>
      <w:divBdr>
        <w:top w:val="none" w:sz="0" w:space="0" w:color="auto"/>
        <w:left w:val="none" w:sz="0" w:space="0" w:color="auto"/>
        <w:bottom w:val="none" w:sz="0" w:space="0" w:color="auto"/>
        <w:right w:val="none" w:sz="0" w:space="0" w:color="auto"/>
      </w:divBdr>
    </w:div>
    <w:div w:id="1408726757">
      <w:bodyDiv w:val="1"/>
      <w:marLeft w:val="0"/>
      <w:marRight w:val="0"/>
      <w:marTop w:val="0"/>
      <w:marBottom w:val="0"/>
      <w:divBdr>
        <w:top w:val="none" w:sz="0" w:space="0" w:color="auto"/>
        <w:left w:val="none" w:sz="0" w:space="0" w:color="auto"/>
        <w:bottom w:val="none" w:sz="0" w:space="0" w:color="auto"/>
        <w:right w:val="none" w:sz="0" w:space="0" w:color="auto"/>
      </w:divBdr>
    </w:div>
    <w:div w:id="20896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6F3D-9E96-4DDC-B208-D5E6DA14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 noguchi</dc:creator>
  <cp:keywords/>
  <cp:lastModifiedBy>emk201201@gmail.com</cp:lastModifiedBy>
  <cp:revision>2</cp:revision>
  <cp:lastPrinted>2024-10-18T04:24:00Z</cp:lastPrinted>
  <dcterms:created xsi:type="dcterms:W3CDTF">2024-10-18T04:32:00Z</dcterms:created>
  <dcterms:modified xsi:type="dcterms:W3CDTF">2024-10-18T04:32:00Z</dcterms:modified>
</cp:coreProperties>
</file>