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6FAE" w14:textId="77777777" w:rsidR="00044385" w:rsidRPr="00044385" w:rsidRDefault="00044385" w:rsidP="00044385">
      <w:pPr>
        <w:jc w:val="center"/>
        <w:rPr>
          <w:rFonts w:ascii="ＭＳ Ｐゴシック" w:eastAsia="ＭＳ Ｐゴシック" w:hAnsi="ＭＳ Ｐゴシック"/>
        </w:rPr>
      </w:pPr>
      <w:r w:rsidRPr="00044385">
        <w:rPr>
          <w:rFonts w:ascii="ＭＳ Ｐゴシック" w:eastAsia="ＭＳ Ｐゴシック" w:hAnsi="ＭＳ Ｐゴシック" w:hint="eastAsia"/>
        </w:rPr>
        <w:t xml:space="preserve">緑化優良工場表彰　</w:t>
      </w:r>
      <w:r w:rsidR="00820578">
        <w:rPr>
          <w:rFonts w:ascii="ＭＳ Ｐゴシック" w:eastAsia="ＭＳ Ｐゴシック" w:hAnsi="ＭＳ Ｐゴシック" w:hint="eastAsia"/>
        </w:rPr>
        <w:t>経済産業局長表彰　問い合わせ先</w:t>
      </w:r>
    </w:p>
    <w:p w14:paraId="648E4D76" w14:textId="77777777" w:rsidR="00044385" w:rsidRDefault="00044385"/>
    <w:p w14:paraId="423E8D3F" w14:textId="77777777" w:rsidR="00820578" w:rsidRPr="00820578" w:rsidRDefault="00820578">
      <w:pPr>
        <w:rPr>
          <w:rFonts w:ascii="ＭＳ Ｐゴシック" w:eastAsia="ＭＳ Ｐゴシック" w:hAnsi="ＭＳ Ｐゴシック"/>
          <w:b/>
        </w:rPr>
      </w:pPr>
      <w:r w:rsidRPr="00820578">
        <w:rPr>
          <w:rFonts w:ascii="ＭＳ Ｐゴシック" w:eastAsia="ＭＳ Ｐゴシック" w:hAnsi="ＭＳ Ｐゴシック" w:hint="eastAsia"/>
          <w:b/>
        </w:rPr>
        <w:t>【経済産業省】</w:t>
      </w:r>
    </w:p>
    <w:tbl>
      <w:tblPr>
        <w:tblW w:w="1441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1"/>
        <w:gridCol w:w="3685"/>
        <w:gridCol w:w="1985"/>
        <w:gridCol w:w="6662"/>
      </w:tblGrid>
      <w:tr w:rsidR="00044385" w14:paraId="324B9F0E" w14:textId="77777777" w:rsidTr="0077193F">
        <w:trPr>
          <w:trHeight w:val="260"/>
        </w:trPr>
        <w:tc>
          <w:tcPr>
            <w:tcW w:w="2081" w:type="dxa"/>
            <w:shd w:val="clear" w:color="auto" w:fill="FFFF00"/>
          </w:tcPr>
          <w:p w14:paraId="74BD7A82" w14:textId="77777777" w:rsidR="00044385" w:rsidRPr="00820578" w:rsidRDefault="00820578" w:rsidP="000443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0578">
              <w:rPr>
                <w:rFonts w:ascii="ＭＳ Ｐゴシック" w:eastAsia="ＭＳ Ｐゴシック" w:hAnsi="ＭＳ Ｐゴシック" w:hint="eastAsia"/>
              </w:rPr>
              <w:t>経産局名</w:t>
            </w:r>
          </w:p>
        </w:tc>
        <w:tc>
          <w:tcPr>
            <w:tcW w:w="3685" w:type="dxa"/>
            <w:shd w:val="clear" w:color="auto" w:fill="FFFF00"/>
          </w:tcPr>
          <w:p w14:paraId="2411B827" w14:textId="77777777" w:rsidR="00044385" w:rsidRPr="00820578" w:rsidRDefault="00044385" w:rsidP="000443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0578">
              <w:rPr>
                <w:rFonts w:ascii="ＭＳ Ｐゴシック" w:eastAsia="ＭＳ Ｐゴシック" w:hAnsi="ＭＳ Ｐゴシック" w:hint="eastAsia"/>
              </w:rPr>
              <w:t>担当部署</w:t>
            </w:r>
            <w:r w:rsidR="00820578" w:rsidRPr="00820578">
              <w:rPr>
                <w:rFonts w:ascii="ＭＳ Ｐゴシック" w:eastAsia="ＭＳ Ｐゴシック" w:hAnsi="ＭＳ Ｐゴシック" w:hint="eastAsia"/>
              </w:rPr>
              <w:t>・担当者</w:t>
            </w:r>
          </w:p>
        </w:tc>
        <w:tc>
          <w:tcPr>
            <w:tcW w:w="1985" w:type="dxa"/>
            <w:shd w:val="clear" w:color="auto" w:fill="FFFF00"/>
          </w:tcPr>
          <w:p w14:paraId="56D26B6F" w14:textId="77777777" w:rsidR="00044385" w:rsidRPr="00820578" w:rsidRDefault="00820578" w:rsidP="000443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057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662" w:type="dxa"/>
            <w:shd w:val="clear" w:color="auto" w:fill="FFFF00"/>
          </w:tcPr>
          <w:p w14:paraId="61707529" w14:textId="77777777" w:rsidR="00044385" w:rsidRPr="00820578" w:rsidRDefault="0077193F" w:rsidP="0077193F">
            <w:pPr>
              <w:ind w:rightChars="152" w:right="36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044385" w:rsidRPr="00111BA3" w14:paraId="1189022C" w14:textId="77777777" w:rsidTr="0077193F">
        <w:trPr>
          <w:trHeight w:val="924"/>
        </w:trPr>
        <w:tc>
          <w:tcPr>
            <w:tcW w:w="2081" w:type="dxa"/>
            <w:vAlign w:val="center"/>
          </w:tcPr>
          <w:p w14:paraId="1A21AAEA" w14:textId="77777777" w:rsidR="00044385" w:rsidRPr="00111BA3" w:rsidRDefault="00820578" w:rsidP="00044385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北海道経済産業局</w:t>
            </w:r>
          </w:p>
        </w:tc>
        <w:tc>
          <w:tcPr>
            <w:tcW w:w="3685" w:type="dxa"/>
            <w:vAlign w:val="center"/>
          </w:tcPr>
          <w:p w14:paraId="18A689C8" w14:textId="77777777" w:rsidR="00733967" w:rsidRDefault="00820578" w:rsidP="00733967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産業部</w:t>
            </w:r>
            <w:r w:rsidRPr="00111BA3">
              <w:rPr>
                <w:rFonts w:hint="eastAsia"/>
                <w:sz w:val="21"/>
                <w:szCs w:val="21"/>
              </w:rPr>
              <w:t xml:space="preserve"> </w:t>
            </w:r>
            <w:r w:rsidRPr="00111BA3">
              <w:rPr>
                <w:rFonts w:hint="eastAsia"/>
                <w:sz w:val="21"/>
                <w:szCs w:val="21"/>
              </w:rPr>
              <w:t>産業振興課</w:t>
            </w:r>
          </w:p>
          <w:p w14:paraId="48008F07" w14:textId="1E499A1B" w:rsidR="00820578" w:rsidRPr="00111BA3" w:rsidRDefault="006F6E9C" w:rsidP="006F6E9C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大和田、</w:t>
            </w:r>
            <w:r w:rsidR="00C754DD">
              <w:rPr>
                <w:rFonts w:hint="eastAsia"/>
                <w:sz w:val="21"/>
                <w:szCs w:val="21"/>
              </w:rPr>
              <w:t>工藤</w:t>
            </w:r>
            <w:r w:rsidR="00E9554E">
              <w:rPr>
                <w:rFonts w:hint="eastAsia"/>
                <w:sz w:val="21"/>
                <w:szCs w:val="21"/>
              </w:rPr>
              <w:t>、</w:t>
            </w:r>
            <w:r w:rsidR="00634CBB">
              <w:rPr>
                <w:rFonts w:hint="eastAsia"/>
                <w:sz w:val="21"/>
                <w:szCs w:val="21"/>
              </w:rPr>
              <w:t>古市</w:t>
            </w:r>
          </w:p>
        </w:tc>
        <w:tc>
          <w:tcPr>
            <w:tcW w:w="1985" w:type="dxa"/>
            <w:vAlign w:val="center"/>
          </w:tcPr>
          <w:p w14:paraId="587BE36C" w14:textId="77777777" w:rsidR="00044385" w:rsidRPr="00111BA3" w:rsidRDefault="00820578" w:rsidP="00044385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011-736-9625</w:t>
            </w:r>
          </w:p>
        </w:tc>
        <w:tc>
          <w:tcPr>
            <w:tcW w:w="6662" w:type="dxa"/>
            <w:vAlign w:val="center"/>
          </w:tcPr>
          <w:p w14:paraId="23D084F2" w14:textId="77777777" w:rsidR="00044385" w:rsidRPr="00111BA3" w:rsidRDefault="001A0585" w:rsidP="00044385">
            <w:pPr>
              <w:rPr>
                <w:sz w:val="21"/>
                <w:szCs w:val="21"/>
              </w:rPr>
            </w:pPr>
            <w:r w:rsidRPr="001A0585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903D72" w:rsidRPr="00111BA3" w14:paraId="450B73F7" w14:textId="77777777" w:rsidTr="0077193F">
        <w:trPr>
          <w:trHeight w:val="924"/>
        </w:trPr>
        <w:tc>
          <w:tcPr>
            <w:tcW w:w="2081" w:type="dxa"/>
            <w:vAlign w:val="center"/>
          </w:tcPr>
          <w:p w14:paraId="502505AF" w14:textId="385B541C" w:rsidR="00903D72" w:rsidRPr="00111BA3" w:rsidRDefault="00903D72" w:rsidP="00903D72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東北経済産業局</w:t>
            </w:r>
          </w:p>
        </w:tc>
        <w:tc>
          <w:tcPr>
            <w:tcW w:w="3685" w:type="dxa"/>
            <w:vAlign w:val="center"/>
          </w:tcPr>
          <w:p w14:paraId="525AA244" w14:textId="77777777" w:rsidR="00903D72" w:rsidRDefault="00903D72" w:rsidP="00903D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産業部　産業振興課</w:t>
            </w:r>
          </w:p>
          <w:p w14:paraId="43CB3232" w14:textId="7A0FFC97" w:rsidR="00903D72" w:rsidRPr="00111BA3" w:rsidRDefault="00903D72" w:rsidP="00903D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田丸、上野</w:t>
            </w:r>
          </w:p>
        </w:tc>
        <w:tc>
          <w:tcPr>
            <w:tcW w:w="1985" w:type="dxa"/>
            <w:vAlign w:val="center"/>
          </w:tcPr>
          <w:p w14:paraId="65517783" w14:textId="690963FC" w:rsidR="00903D72" w:rsidRPr="00111BA3" w:rsidRDefault="00903D72" w:rsidP="00903D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022-221-4906</w:t>
            </w:r>
          </w:p>
        </w:tc>
        <w:tc>
          <w:tcPr>
            <w:tcW w:w="6662" w:type="dxa"/>
            <w:vAlign w:val="center"/>
          </w:tcPr>
          <w:p w14:paraId="49164884" w14:textId="77777777" w:rsidR="00903D72" w:rsidRDefault="00903D72" w:rsidP="00903D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  <w:p w14:paraId="0162C425" w14:textId="76E8D2DB" w:rsidR="00903D72" w:rsidRPr="00111BA3" w:rsidRDefault="00903D72" w:rsidP="00903D72">
            <w:pPr>
              <w:rPr>
                <w:sz w:val="21"/>
                <w:szCs w:val="21"/>
              </w:rPr>
            </w:pPr>
            <w:r w:rsidRPr="00903D72">
              <w:rPr>
                <w:rFonts w:hint="eastAsia"/>
                <w:sz w:val="21"/>
                <w:szCs w:val="21"/>
              </w:rPr>
              <w:t>※４月以降は機構改革のため担当課が変わる予定です。</w:t>
            </w:r>
          </w:p>
        </w:tc>
      </w:tr>
      <w:tr w:rsidR="008D5180" w:rsidRPr="00111BA3" w14:paraId="60AA6AD0" w14:textId="77777777" w:rsidTr="008D5180">
        <w:trPr>
          <w:trHeight w:val="924"/>
        </w:trPr>
        <w:tc>
          <w:tcPr>
            <w:tcW w:w="2081" w:type="dxa"/>
            <w:vAlign w:val="center"/>
          </w:tcPr>
          <w:p w14:paraId="636CB13B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関東経済産業局</w:t>
            </w:r>
          </w:p>
        </w:tc>
        <w:tc>
          <w:tcPr>
            <w:tcW w:w="3685" w:type="dxa"/>
            <w:vAlign w:val="center"/>
          </w:tcPr>
          <w:p w14:paraId="0CB9D577" w14:textId="77777777" w:rsidR="00634CBB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 xml:space="preserve">地域経済部　</w:t>
            </w:r>
            <w:r w:rsidR="00634CBB">
              <w:rPr>
                <w:rFonts w:hint="eastAsia"/>
                <w:sz w:val="21"/>
                <w:szCs w:val="21"/>
              </w:rPr>
              <w:t>地域振興課</w:t>
            </w:r>
          </w:p>
          <w:p w14:paraId="5BD81C51" w14:textId="4F2D0230" w:rsidR="008D5180" w:rsidRPr="00111BA3" w:rsidRDefault="00634CBB" w:rsidP="008D51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企業立地支援室</w:t>
            </w:r>
          </w:p>
          <w:p w14:paraId="0CC3413F" w14:textId="503EEA88" w:rsidR="008D5180" w:rsidRPr="00111BA3" w:rsidRDefault="00763D23" w:rsidP="008D51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伊藤、長澤</w:t>
            </w:r>
          </w:p>
        </w:tc>
        <w:tc>
          <w:tcPr>
            <w:tcW w:w="1985" w:type="dxa"/>
            <w:vAlign w:val="center"/>
          </w:tcPr>
          <w:p w14:paraId="39AABDFE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8D5180">
              <w:rPr>
                <w:rFonts w:hint="eastAsia"/>
                <w:sz w:val="21"/>
                <w:szCs w:val="21"/>
              </w:rPr>
              <w:t>048-600-0269</w:t>
            </w:r>
          </w:p>
        </w:tc>
        <w:tc>
          <w:tcPr>
            <w:tcW w:w="6662" w:type="dxa"/>
            <w:vAlign w:val="center"/>
          </w:tcPr>
          <w:p w14:paraId="66478446" w14:textId="77777777" w:rsidR="008D5180" w:rsidRDefault="008D5180" w:rsidP="008D5180"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8D5180" w:rsidRPr="00111BA3" w14:paraId="79957315" w14:textId="77777777" w:rsidTr="008D5180">
        <w:trPr>
          <w:trHeight w:val="924"/>
        </w:trPr>
        <w:tc>
          <w:tcPr>
            <w:tcW w:w="2081" w:type="dxa"/>
            <w:vAlign w:val="center"/>
          </w:tcPr>
          <w:p w14:paraId="04D0914C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中部経済産業局</w:t>
            </w:r>
          </w:p>
        </w:tc>
        <w:tc>
          <w:tcPr>
            <w:tcW w:w="3685" w:type="dxa"/>
            <w:vAlign w:val="center"/>
          </w:tcPr>
          <w:p w14:paraId="5062BB05" w14:textId="77777777" w:rsidR="008D5180" w:rsidRPr="00111BA3" w:rsidRDefault="00276C5B" w:rsidP="008D51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地域経済部　</w:t>
            </w:r>
            <w:r w:rsidRPr="00276C5B">
              <w:rPr>
                <w:rFonts w:hint="eastAsia"/>
                <w:sz w:val="21"/>
                <w:szCs w:val="21"/>
              </w:rPr>
              <w:t>地域経済課　地域振興室</w:t>
            </w:r>
          </w:p>
          <w:p w14:paraId="76AD814F" w14:textId="77777777" w:rsidR="008D5180" w:rsidRPr="00111BA3" w:rsidRDefault="00E9554E" w:rsidP="008D51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平山、寺本</w:t>
            </w:r>
          </w:p>
        </w:tc>
        <w:tc>
          <w:tcPr>
            <w:tcW w:w="1985" w:type="dxa"/>
            <w:vAlign w:val="center"/>
          </w:tcPr>
          <w:p w14:paraId="7946B360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052-951-2716</w:t>
            </w:r>
          </w:p>
        </w:tc>
        <w:tc>
          <w:tcPr>
            <w:tcW w:w="6662" w:type="dxa"/>
            <w:vAlign w:val="center"/>
          </w:tcPr>
          <w:p w14:paraId="285C577F" w14:textId="77777777" w:rsidR="008D5180" w:rsidRDefault="008D5180" w:rsidP="008D5180"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8D5180" w:rsidRPr="00111BA3" w14:paraId="2EFAB11B" w14:textId="77777777" w:rsidTr="008D5180">
        <w:trPr>
          <w:trHeight w:val="924"/>
        </w:trPr>
        <w:tc>
          <w:tcPr>
            <w:tcW w:w="2081" w:type="dxa"/>
            <w:vAlign w:val="center"/>
          </w:tcPr>
          <w:p w14:paraId="756CE58F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近畿経済産業局</w:t>
            </w:r>
          </w:p>
        </w:tc>
        <w:tc>
          <w:tcPr>
            <w:tcW w:w="3685" w:type="dxa"/>
            <w:vAlign w:val="center"/>
          </w:tcPr>
          <w:p w14:paraId="6DAFA5BE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 xml:space="preserve">産業部　</w:t>
            </w:r>
            <w:r w:rsidR="00E9554E">
              <w:rPr>
                <w:rFonts w:hint="eastAsia"/>
                <w:sz w:val="21"/>
                <w:szCs w:val="21"/>
              </w:rPr>
              <w:t xml:space="preserve">産業課　</w:t>
            </w:r>
            <w:r w:rsidRPr="00111BA3">
              <w:rPr>
                <w:rFonts w:hint="eastAsia"/>
                <w:sz w:val="21"/>
                <w:szCs w:val="21"/>
              </w:rPr>
              <w:t>産業振興室</w:t>
            </w:r>
          </w:p>
          <w:p w14:paraId="0676618A" w14:textId="1664181D" w:rsidR="008D5180" w:rsidRPr="00111BA3" w:rsidRDefault="00E9554E" w:rsidP="008D51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4CBB">
              <w:rPr>
                <w:rFonts w:hint="eastAsia"/>
                <w:sz w:val="21"/>
                <w:szCs w:val="21"/>
              </w:rPr>
              <w:t>安藤</w:t>
            </w:r>
            <w:r>
              <w:rPr>
                <w:rFonts w:hint="eastAsia"/>
                <w:sz w:val="21"/>
                <w:szCs w:val="21"/>
              </w:rPr>
              <w:t>、</w:t>
            </w:r>
            <w:r w:rsidR="00634CBB">
              <w:rPr>
                <w:rFonts w:hint="eastAsia"/>
                <w:sz w:val="21"/>
                <w:szCs w:val="21"/>
              </w:rPr>
              <w:t>笹倉</w:t>
            </w:r>
          </w:p>
        </w:tc>
        <w:tc>
          <w:tcPr>
            <w:tcW w:w="1985" w:type="dxa"/>
            <w:vAlign w:val="center"/>
          </w:tcPr>
          <w:p w14:paraId="068893D3" w14:textId="77777777" w:rsidR="008D5180" w:rsidRPr="00111BA3" w:rsidRDefault="00E9554E" w:rsidP="008D51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06-6966-6021</w:t>
            </w:r>
          </w:p>
        </w:tc>
        <w:tc>
          <w:tcPr>
            <w:tcW w:w="6662" w:type="dxa"/>
            <w:vAlign w:val="center"/>
          </w:tcPr>
          <w:p w14:paraId="409BAAF8" w14:textId="77777777" w:rsidR="008D5180" w:rsidRDefault="008D5180" w:rsidP="008D5180"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8D5180" w:rsidRPr="00111BA3" w14:paraId="0054954D" w14:textId="77777777" w:rsidTr="008D5180">
        <w:trPr>
          <w:trHeight w:val="924"/>
        </w:trPr>
        <w:tc>
          <w:tcPr>
            <w:tcW w:w="2081" w:type="dxa"/>
            <w:vAlign w:val="center"/>
          </w:tcPr>
          <w:p w14:paraId="62691772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中国経済産業局</w:t>
            </w:r>
          </w:p>
        </w:tc>
        <w:tc>
          <w:tcPr>
            <w:tcW w:w="3685" w:type="dxa"/>
            <w:vAlign w:val="center"/>
          </w:tcPr>
          <w:p w14:paraId="74B56AEB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産業部　産業振興課</w:t>
            </w:r>
          </w:p>
          <w:p w14:paraId="6ED3B8E6" w14:textId="51F94CFB" w:rsidR="008D5180" w:rsidRPr="00111BA3" w:rsidRDefault="00733967" w:rsidP="008D51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9554E">
              <w:rPr>
                <w:rFonts w:hint="eastAsia"/>
                <w:sz w:val="21"/>
                <w:szCs w:val="21"/>
              </w:rPr>
              <w:t>和崎、</w:t>
            </w:r>
            <w:r w:rsidR="00634CBB">
              <w:rPr>
                <w:rFonts w:hint="eastAsia"/>
                <w:sz w:val="21"/>
                <w:szCs w:val="21"/>
              </w:rPr>
              <w:t>平野</w:t>
            </w:r>
          </w:p>
        </w:tc>
        <w:tc>
          <w:tcPr>
            <w:tcW w:w="1985" w:type="dxa"/>
            <w:vAlign w:val="center"/>
          </w:tcPr>
          <w:p w14:paraId="4B692F63" w14:textId="77777777" w:rsidR="008D5180" w:rsidRPr="00111BA3" w:rsidRDefault="008D5180" w:rsidP="008D5180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082-224-5638</w:t>
            </w:r>
          </w:p>
        </w:tc>
        <w:tc>
          <w:tcPr>
            <w:tcW w:w="6662" w:type="dxa"/>
            <w:vAlign w:val="center"/>
          </w:tcPr>
          <w:p w14:paraId="1D4BCF18" w14:textId="77777777" w:rsidR="008D5180" w:rsidRDefault="008D5180" w:rsidP="008D5180"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111BA3" w:rsidRPr="00111BA3" w14:paraId="04D21285" w14:textId="77777777" w:rsidTr="0077193F">
        <w:trPr>
          <w:trHeight w:val="924"/>
        </w:trPr>
        <w:tc>
          <w:tcPr>
            <w:tcW w:w="2081" w:type="dxa"/>
            <w:vAlign w:val="center"/>
          </w:tcPr>
          <w:p w14:paraId="47F06CAF" w14:textId="77777777" w:rsidR="00111BA3" w:rsidRPr="00111BA3" w:rsidRDefault="00111BA3" w:rsidP="00111BA3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四国経済産業局</w:t>
            </w:r>
          </w:p>
        </w:tc>
        <w:tc>
          <w:tcPr>
            <w:tcW w:w="3685" w:type="dxa"/>
            <w:vAlign w:val="center"/>
          </w:tcPr>
          <w:p w14:paraId="6D865AE0" w14:textId="77777777" w:rsidR="00111BA3" w:rsidRPr="00111BA3" w:rsidRDefault="00111BA3" w:rsidP="00111BA3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産業部　産業振興課</w:t>
            </w:r>
          </w:p>
          <w:p w14:paraId="565941C7" w14:textId="4011E6E3" w:rsidR="00111BA3" w:rsidRPr="00111BA3" w:rsidRDefault="00E9554E" w:rsidP="00111B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4CBB">
              <w:rPr>
                <w:rFonts w:hint="eastAsia"/>
                <w:sz w:val="21"/>
                <w:szCs w:val="21"/>
              </w:rPr>
              <w:t>矢野</w:t>
            </w:r>
            <w:r>
              <w:rPr>
                <w:rFonts w:hint="eastAsia"/>
                <w:sz w:val="21"/>
                <w:szCs w:val="21"/>
              </w:rPr>
              <w:t>、</w:t>
            </w:r>
            <w:r w:rsidR="00634CBB">
              <w:rPr>
                <w:rFonts w:hint="eastAsia"/>
                <w:sz w:val="21"/>
                <w:szCs w:val="21"/>
              </w:rPr>
              <w:t>吉川</w:t>
            </w:r>
          </w:p>
        </w:tc>
        <w:tc>
          <w:tcPr>
            <w:tcW w:w="1985" w:type="dxa"/>
            <w:vAlign w:val="center"/>
          </w:tcPr>
          <w:p w14:paraId="393D599E" w14:textId="77777777" w:rsidR="00111BA3" w:rsidRPr="00111BA3" w:rsidRDefault="00111BA3" w:rsidP="00111BA3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087-811-8523</w:t>
            </w:r>
          </w:p>
        </w:tc>
        <w:tc>
          <w:tcPr>
            <w:tcW w:w="6662" w:type="dxa"/>
            <w:vAlign w:val="center"/>
          </w:tcPr>
          <w:p w14:paraId="01A3D293" w14:textId="77777777" w:rsidR="0077193F" w:rsidRPr="00111BA3" w:rsidRDefault="00E058B3" w:rsidP="00111BA3">
            <w:pPr>
              <w:rPr>
                <w:sz w:val="21"/>
                <w:szCs w:val="21"/>
              </w:rPr>
            </w:pPr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  <w:tr w:rsidR="00903D72" w:rsidRPr="00111BA3" w14:paraId="6ABF637F" w14:textId="77777777" w:rsidTr="0077193F">
        <w:trPr>
          <w:trHeight w:val="924"/>
        </w:trPr>
        <w:tc>
          <w:tcPr>
            <w:tcW w:w="2081" w:type="dxa"/>
            <w:vAlign w:val="center"/>
          </w:tcPr>
          <w:p w14:paraId="0A1D25E1" w14:textId="019BAF85" w:rsidR="00903D72" w:rsidRPr="00111BA3" w:rsidRDefault="00903D72" w:rsidP="00903D72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九州経済産業局</w:t>
            </w:r>
          </w:p>
        </w:tc>
        <w:tc>
          <w:tcPr>
            <w:tcW w:w="3685" w:type="dxa"/>
            <w:vAlign w:val="center"/>
          </w:tcPr>
          <w:p w14:paraId="14D0A51A" w14:textId="77777777" w:rsidR="00903D72" w:rsidRPr="00111BA3" w:rsidRDefault="00903D72" w:rsidP="00903D72">
            <w:pPr>
              <w:rPr>
                <w:sz w:val="21"/>
                <w:szCs w:val="21"/>
              </w:rPr>
            </w:pPr>
            <w:r w:rsidRPr="00111BA3">
              <w:rPr>
                <w:rFonts w:hint="eastAsia"/>
                <w:sz w:val="21"/>
                <w:szCs w:val="21"/>
              </w:rPr>
              <w:t>産業部　産業課</w:t>
            </w:r>
          </w:p>
          <w:p w14:paraId="6D842F0F" w14:textId="235A80C8" w:rsidR="00903D72" w:rsidRPr="00111BA3" w:rsidRDefault="00903D72" w:rsidP="00903D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仁田、</w:t>
            </w:r>
            <w:r w:rsidRPr="00111BA3">
              <w:rPr>
                <w:rFonts w:hint="eastAsia"/>
                <w:sz w:val="21"/>
                <w:szCs w:val="21"/>
              </w:rPr>
              <w:t>須賀</w:t>
            </w:r>
          </w:p>
        </w:tc>
        <w:tc>
          <w:tcPr>
            <w:tcW w:w="1985" w:type="dxa"/>
            <w:vAlign w:val="center"/>
          </w:tcPr>
          <w:p w14:paraId="030E3429" w14:textId="65439C82" w:rsidR="00903D72" w:rsidRPr="00111BA3" w:rsidRDefault="00903D72" w:rsidP="00903D7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092-482-54</w:t>
            </w:r>
            <w:r>
              <w:rPr>
                <w:sz w:val="21"/>
                <w:szCs w:val="21"/>
              </w:rPr>
              <w:t>85</w:t>
            </w:r>
          </w:p>
        </w:tc>
        <w:tc>
          <w:tcPr>
            <w:tcW w:w="6662" w:type="dxa"/>
            <w:vAlign w:val="center"/>
          </w:tcPr>
          <w:p w14:paraId="52F3B6F9" w14:textId="1596395B" w:rsidR="00903D72" w:rsidRPr="00111BA3" w:rsidRDefault="00903D72" w:rsidP="00903D72">
            <w:pPr>
              <w:rPr>
                <w:sz w:val="21"/>
                <w:szCs w:val="21"/>
              </w:rPr>
            </w:pPr>
            <w:r w:rsidRPr="00E110C6">
              <w:rPr>
                <w:rFonts w:hint="eastAsia"/>
                <w:sz w:val="21"/>
                <w:szCs w:val="21"/>
              </w:rPr>
              <w:t>推薦書様式は、左記にお問合せください。</w:t>
            </w:r>
          </w:p>
        </w:tc>
      </w:tr>
    </w:tbl>
    <w:p w14:paraId="4B58E557" w14:textId="77777777" w:rsidR="00D75A25" w:rsidRPr="00111BA3" w:rsidRDefault="00D75A25">
      <w:pPr>
        <w:rPr>
          <w:sz w:val="21"/>
          <w:szCs w:val="21"/>
        </w:rPr>
      </w:pPr>
    </w:p>
    <w:sectPr w:rsidR="00D75A25" w:rsidRPr="00111BA3" w:rsidSect="0077193F">
      <w:headerReference w:type="default" r:id="rId6"/>
      <w:pgSz w:w="16838" w:h="11906" w:orient="landscape" w:code="9"/>
      <w:pgMar w:top="1134" w:right="1134" w:bottom="1134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6BE1" w14:textId="77777777" w:rsidR="00D75A25" w:rsidRDefault="00D75A25" w:rsidP="003C0825">
      <w:r>
        <w:separator/>
      </w:r>
    </w:p>
  </w:endnote>
  <w:endnote w:type="continuationSeparator" w:id="0">
    <w:p w14:paraId="5E95E480" w14:textId="77777777" w:rsidR="00D75A25" w:rsidRDefault="00D75A2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0B28" w14:textId="77777777" w:rsidR="00D75A25" w:rsidRDefault="00D75A25" w:rsidP="003C0825">
      <w:r>
        <w:separator/>
      </w:r>
    </w:p>
  </w:footnote>
  <w:footnote w:type="continuationSeparator" w:id="0">
    <w:p w14:paraId="66AA79F0" w14:textId="77777777" w:rsidR="00D75A25" w:rsidRDefault="00D75A2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0DDB" w14:textId="77777777"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25"/>
    <w:rsid w:val="00017D44"/>
    <w:rsid w:val="00044385"/>
    <w:rsid w:val="000D70FB"/>
    <w:rsid w:val="00111BA3"/>
    <w:rsid w:val="00111CC0"/>
    <w:rsid w:val="001A0585"/>
    <w:rsid w:val="00276C5B"/>
    <w:rsid w:val="00337CB7"/>
    <w:rsid w:val="00371CF2"/>
    <w:rsid w:val="003C0825"/>
    <w:rsid w:val="00503763"/>
    <w:rsid w:val="00553CC8"/>
    <w:rsid w:val="00634CBB"/>
    <w:rsid w:val="006F6E9C"/>
    <w:rsid w:val="00733967"/>
    <w:rsid w:val="00763D23"/>
    <w:rsid w:val="0077193F"/>
    <w:rsid w:val="00820578"/>
    <w:rsid w:val="008D5180"/>
    <w:rsid w:val="00903D72"/>
    <w:rsid w:val="009944EB"/>
    <w:rsid w:val="00A22A16"/>
    <w:rsid w:val="00BA1641"/>
    <w:rsid w:val="00C260B1"/>
    <w:rsid w:val="00C754DD"/>
    <w:rsid w:val="00D75A25"/>
    <w:rsid w:val="00E058B3"/>
    <w:rsid w:val="00E9554E"/>
    <w:rsid w:val="00F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D84E002"/>
  <w15:chartTrackingRefBased/>
  <w15:docId w15:val="{5B7334E4-40CF-4078-B287-7558ABA0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385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771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19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C754DD"/>
    <w:rPr>
      <w:rFonts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METI</cp:lastModifiedBy>
  <cp:revision>5</cp:revision>
  <cp:lastPrinted>2018-02-27T04:56:00Z</cp:lastPrinted>
  <dcterms:created xsi:type="dcterms:W3CDTF">2021-02-21T23:32:00Z</dcterms:created>
  <dcterms:modified xsi:type="dcterms:W3CDTF">2022-03-11T06:24:00Z</dcterms:modified>
</cp:coreProperties>
</file>